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3804"/>
      </w:tblGrid>
      <w:tr w:rsidR="00A2752E" w:rsidRPr="00D62C68" w14:paraId="2BF16149" w14:textId="77777777" w:rsidTr="00B10BB0">
        <w:tc>
          <w:tcPr>
            <w:tcW w:w="5215" w:type="dxa"/>
          </w:tcPr>
          <w:p w14:paraId="46D4A66A" w14:textId="77777777" w:rsidR="00A2752E" w:rsidRPr="00D62C68" w:rsidRDefault="00A2752E" w:rsidP="00B10BB0">
            <w:pPr>
              <w:spacing w:before="240"/>
              <w:rPr>
                <w:b/>
                <w:snapToGrid w:val="0"/>
              </w:rPr>
            </w:pPr>
            <w:r w:rsidRPr="00D62C68">
              <w:rPr>
                <w:b/>
                <w:snapToGrid w:val="0"/>
              </w:rPr>
              <w:t xml:space="preserve">FORMAT FOR PROPOSAL RESPONSE  </w:t>
            </w:r>
          </w:p>
        </w:tc>
        <w:tc>
          <w:tcPr>
            <w:tcW w:w="3804" w:type="dxa"/>
          </w:tcPr>
          <w:p w14:paraId="6700FCDC" w14:textId="77777777" w:rsidR="00A2752E" w:rsidRPr="00D62C68" w:rsidRDefault="00A2752E" w:rsidP="00B10BB0">
            <w:pPr>
              <w:spacing w:before="240"/>
              <w:jc w:val="right"/>
              <w:rPr>
                <w:b/>
                <w:snapToGrid w:val="0"/>
              </w:rPr>
            </w:pPr>
            <w:r w:rsidRPr="00D62C68">
              <w:rPr>
                <w:b/>
                <w:noProof/>
                <w:lang w:val="en-GB" w:eastAsia="en-GB"/>
              </w:rPr>
              <w:drawing>
                <wp:inline distT="0" distB="0" distL="0" distR="0" wp14:anchorId="5F343F4E" wp14:editId="726D8885">
                  <wp:extent cx="1477237" cy="595661"/>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SRP New Logo 250 X 100.png"/>
                          <pic:cNvPicPr/>
                        </pic:nvPicPr>
                        <pic:blipFill>
                          <a:blip r:embed="rId5">
                            <a:extLst>
                              <a:ext uri="{28A0092B-C50C-407E-A947-70E740481C1C}">
                                <a14:useLocalDpi xmlns:a14="http://schemas.microsoft.com/office/drawing/2010/main" val="0"/>
                              </a:ext>
                            </a:extLst>
                          </a:blip>
                          <a:stretch>
                            <a:fillRect/>
                          </a:stretch>
                        </pic:blipFill>
                        <pic:spPr>
                          <a:xfrm>
                            <a:off x="0" y="0"/>
                            <a:ext cx="1520224" cy="612994"/>
                          </a:xfrm>
                          <a:prstGeom prst="rect">
                            <a:avLst/>
                          </a:prstGeom>
                        </pic:spPr>
                      </pic:pic>
                    </a:graphicData>
                  </a:graphic>
                </wp:inline>
              </w:drawing>
            </w:r>
          </w:p>
        </w:tc>
      </w:tr>
    </w:tbl>
    <w:p w14:paraId="662DED6E" w14:textId="77777777" w:rsidR="00A2752E" w:rsidRDefault="00A2752E" w:rsidP="00A2752E"/>
    <w:p w14:paraId="0AFA92D8" w14:textId="77777777" w:rsidR="00A2752E" w:rsidRDefault="00A2752E" w:rsidP="00A2752E"/>
    <w:p w14:paraId="49E021F0" w14:textId="77777777" w:rsidR="00A2752E" w:rsidRPr="00D62C68" w:rsidRDefault="00A2752E" w:rsidP="00A2752E">
      <w:pPr>
        <w:jc w:val="center"/>
        <w:rPr>
          <w:b/>
        </w:rPr>
      </w:pPr>
      <w:r w:rsidRPr="00D62C68">
        <w:rPr>
          <w:b/>
        </w:rPr>
        <w:t>Ministry of Food and Agriculture (MOFA)</w:t>
      </w:r>
    </w:p>
    <w:p w14:paraId="3682DA3E" w14:textId="77777777" w:rsidR="00A2752E" w:rsidRPr="00D62C68" w:rsidRDefault="00A2752E" w:rsidP="00A2752E">
      <w:pPr>
        <w:jc w:val="center"/>
        <w:rPr>
          <w:b/>
        </w:rPr>
      </w:pPr>
      <w:r w:rsidRPr="00D62C68">
        <w:rPr>
          <w:b/>
        </w:rPr>
        <w:t>West Africa Food System Resilience Project (FSRP)</w:t>
      </w:r>
    </w:p>
    <w:p w14:paraId="54FB3F22" w14:textId="77777777" w:rsidR="00A2752E" w:rsidRPr="00D62C68" w:rsidRDefault="00A2752E" w:rsidP="00A2752E">
      <w:pPr>
        <w:jc w:val="center"/>
        <w:rPr>
          <w:b/>
        </w:rPr>
      </w:pPr>
    </w:p>
    <w:p w14:paraId="45B1E78C" w14:textId="77777777" w:rsidR="00A2752E" w:rsidRPr="00D62C68" w:rsidRDefault="00A2752E" w:rsidP="00A2752E">
      <w:pPr>
        <w:jc w:val="center"/>
        <w:rPr>
          <w:b/>
          <w:i/>
        </w:rPr>
      </w:pPr>
      <w:r w:rsidRPr="00D62C68">
        <w:rPr>
          <w:b/>
          <w:u w:color="000000"/>
        </w:rPr>
        <w:t>APPLICATION FOR POULTRY INTENSIFICATION SCHEME (PIS)</w:t>
      </w:r>
    </w:p>
    <w:p w14:paraId="550CCAC9" w14:textId="77777777" w:rsidR="00A2752E" w:rsidRPr="0064059A" w:rsidRDefault="00A2752E" w:rsidP="00A2752E">
      <w:r w:rsidRPr="0064059A">
        <w:t xml:space="preserve"> </w:t>
      </w:r>
    </w:p>
    <w:tbl>
      <w:tblPr>
        <w:tblStyle w:val="TableGrid0"/>
        <w:tblW w:w="9830" w:type="dxa"/>
        <w:tblInd w:w="-170" w:type="dxa"/>
        <w:tblLook w:val="04A0" w:firstRow="1" w:lastRow="0" w:firstColumn="1" w:lastColumn="0" w:noHBand="0" w:noVBand="1"/>
      </w:tblPr>
      <w:tblGrid>
        <w:gridCol w:w="3141"/>
        <w:gridCol w:w="6689"/>
      </w:tblGrid>
      <w:tr w:rsidR="00A2752E" w:rsidRPr="00D62C68" w14:paraId="4CA06F3C" w14:textId="77777777" w:rsidTr="00B10BB0">
        <w:trPr>
          <w:trHeight w:val="276"/>
          <w:tblHeader/>
        </w:trPr>
        <w:tc>
          <w:tcPr>
            <w:tcW w:w="9830" w:type="dxa"/>
            <w:gridSpan w:val="2"/>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tcPr>
          <w:p w14:paraId="66CC748F" w14:textId="77777777" w:rsidR="00A2752E" w:rsidRPr="00D62C68" w:rsidRDefault="00A2752E" w:rsidP="00B10BB0">
            <w:pPr>
              <w:jc w:val="center"/>
              <w:rPr>
                <w:b/>
              </w:rPr>
            </w:pPr>
            <w:r w:rsidRPr="00D62C68">
              <w:rPr>
                <w:b/>
              </w:rPr>
              <w:t>1.</w:t>
            </w:r>
            <w:r w:rsidRPr="00D62C68">
              <w:rPr>
                <w:rFonts w:eastAsia="Arial"/>
                <w:b/>
              </w:rPr>
              <w:t xml:space="preserve"> </w:t>
            </w:r>
            <w:r w:rsidRPr="00D62C68">
              <w:rPr>
                <w:b/>
              </w:rPr>
              <w:t>INFORMATION ON APPLICANT</w:t>
            </w:r>
          </w:p>
        </w:tc>
      </w:tr>
      <w:tr w:rsidR="00A2752E" w:rsidRPr="0064059A" w14:paraId="10B98FE0" w14:textId="77777777" w:rsidTr="00B10BB0">
        <w:trPr>
          <w:trHeight w:val="280"/>
        </w:trPr>
        <w:tc>
          <w:tcPr>
            <w:tcW w:w="314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1D8301B" w14:textId="77777777" w:rsidR="00A2752E" w:rsidRPr="0064059A" w:rsidRDefault="00A2752E" w:rsidP="00B10BB0">
            <w:r w:rsidRPr="0064059A">
              <w:t xml:space="preserve">Name of Company or Association applying for Support </w:t>
            </w:r>
          </w:p>
        </w:tc>
        <w:tc>
          <w:tcPr>
            <w:tcW w:w="66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DBA5773" w14:textId="77777777" w:rsidR="00A2752E" w:rsidRPr="0064059A" w:rsidRDefault="00A2752E" w:rsidP="00B10BB0">
            <w:r w:rsidRPr="0064059A">
              <w:t xml:space="preserve"> </w:t>
            </w:r>
          </w:p>
        </w:tc>
      </w:tr>
      <w:tr w:rsidR="00A2752E" w:rsidRPr="0064059A" w14:paraId="08345DAE" w14:textId="77777777" w:rsidTr="00B10BB0">
        <w:trPr>
          <w:trHeight w:val="280"/>
        </w:trPr>
        <w:tc>
          <w:tcPr>
            <w:tcW w:w="314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9D14796" w14:textId="77777777" w:rsidR="00A2752E" w:rsidRPr="0064059A" w:rsidRDefault="00A2752E" w:rsidP="00B10BB0"/>
          <w:p w14:paraId="2CB41CB6" w14:textId="77777777" w:rsidR="00A2752E" w:rsidRPr="0064059A" w:rsidRDefault="00A2752E" w:rsidP="00B10BB0">
            <w:r w:rsidRPr="0064059A">
              <w:t xml:space="preserve">Type of Value Chain Actor </w:t>
            </w:r>
          </w:p>
          <w:p w14:paraId="14BE3615" w14:textId="77777777" w:rsidR="00A2752E" w:rsidRPr="0064059A" w:rsidRDefault="00A2752E" w:rsidP="00B10BB0"/>
        </w:tc>
        <w:tc>
          <w:tcPr>
            <w:tcW w:w="66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02D6D70" w14:textId="77777777" w:rsidR="00A2752E" w:rsidRPr="0064059A" w:rsidRDefault="00A2752E" w:rsidP="00B10BB0">
            <w:r w:rsidRPr="0064059A">
              <w:rPr>
                <w:noProof/>
                <w:lang w:val="en-GB" w:eastAsia="en-GB"/>
              </w:rPr>
              <mc:AlternateContent>
                <mc:Choice Requires="wpg">
                  <w:drawing>
                    <wp:anchor distT="0" distB="0" distL="114300" distR="114300" simplePos="0" relativeHeight="251661312" behindDoc="0" locked="0" layoutInCell="1" allowOverlap="1" wp14:anchorId="6F1B59D0" wp14:editId="07517860">
                      <wp:simplePos x="0" y="0"/>
                      <wp:positionH relativeFrom="column">
                        <wp:posOffset>1162492</wp:posOffset>
                      </wp:positionH>
                      <wp:positionV relativeFrom="paragraph">
                        <wp:posOffset>108116</wp:posOffset>
                      </wp:positionV>
                      <wp:extent cx="389973" cy="870975"/>
                      <wp:effectExtent l="0" t="0" r="10160" b="24765"/>
                      <wp:wrapNone/>
                      <wp:docPr id="196742" name="Group 196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973" cy="870975"/>
                                <a:chOff x="-359" y="234"/>
                                <a:chExt cx="1861" cy="2398"/>
                              </a:xfrm>
                            </wpg:grpSpPr>
                            <wps:wsp>
                              <wps:cNvPr id="196743" name="Shape 4199"/>
                              <wps:cNvSpPr>
                                <a:spLocks/>
                              </wps:cNvSpPr>
                              <wps:spPr bwMode="auto">
                                <a:xfrm>
                                  <a:off x="-314" y="234"/>
                                  <a:ext cx="1816" cy="939"/>
                                </a:xfrm>
                                <a:custGeom>
                                  <a:avLst/>
                                  <a:gdLst>
                                    <a:gd name="T0" fmla="*/ 0 w 181610"/>
                                    <a:gd name="T1" fmla="*/ 146685 h 146685"/>
                                    <a:gd name="T2" fmla="*/ 181610 w 181610"/>
                                    <a:gd name="T3" fmla="*/ 146685 h 146685"/>
                                    <a:gd name="T4" fmla="*/ 181610 w 181610"/>
                                    <a:gd name="T5" fmla="*/ 0 h 146685"/>
                                    <a:gd name="T6" fmla="*/ 0 w 181610"/>
                                    <a:gd name="T7" fmla="*/ 0 h 146685"/>
                                    <a:gd name="T8" fmla="*/ 0 w 181610"/>
                                    <a:gd name="T9" fmla="*/ 146685 h 146685"/>
                                    <a:gd name="T10" fmla="*/ 0 w 181610"/>
                                    <a:gd name="T11" fmla="*/ 0 h 146685"/>
                                    <a:gd name="T12" fmla="*/ 181610 w 181610"/>
                                    <a:gd name="T13" fmla="*/ 146685 h 146685"/>
                                  </a:gdLst>
                                  <a:ahLst/>
                                  <a:cxnLst>
                                    <a:cxn ang="0">
                                      <a:pos x="T0" y="T1"/>
                                    </a:cxn>
                                    <a:cxn ang="0">
                                      <a:pos x="T2" y="T3"/>
                                    </a:cxn>
                                    <a:cxn ang="0">
                                      <a:pos x="T4" y="T5"/>
                                    </a:cxn>
                                    <a:cxn ang="0">
                                      <a:pos x="T6" y="T7"/>
                                    </a:cxn>
                                    <a:cxn ang="0">
                                      <a:pos x="T8" y="T9"/>
                                    </a:cxn>
                                  </a:cxnLst>
                                  <a:rect l="T10" t="T11" r="T12" b="T13"/>
                                  <a:pathLst>
                                    <a:path w="181610" h="146685">
                                      <a:moveTo>
                                        <a:pt x="0" y="146685"/>
                                      </a:moveTo>
                                      <a:lnTo>
                                        <a:pt x="181610" y="146685"/>
                                      </a:lnTo>
                                      <a:lnTo>
                                        <a:pt x="181610" y="0"/>
                                      </a:lnTo>
                                      <a:lnTo>
                                        <a:pt x="0" y="0"/>
                                      </a:lnTo>
                                      <a:lnTo>
                                        <a:pt x="0" y="146685"/>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744" name="Shape 4201"/>
                              <wps:cNvSpPr>
                                <a:spLocks/>
                              </wps:cNvSpPr>
                              <wps:spPr bwMode="auto">
                                <a:xfrm>
                                  <a:off x="-359" y="1596"/>
                                  <a:ext cx="1816" cy="1036"/>
                                </a:xfrm>
                                <a:custGeom>
                                  <a:avLst/>
                                  <a:gdLst>
                                    <a:gd name="T0" fmla="*/ 0 w 181610"/>
                                    <a:gd name="T1" fmla="*/ 146685 h 146685"/>
                                    <a:gd name="T2" fmla="*/ 181610 w 181610"/>
                                    <a:gd name="T3" fmla="*/ 146685 h 146685"/>
                                    <a:gd name="T4" fmla="*/ 181610 w 181610"/>
                                    <a:gd name="T5" fmla="*/ 0 h 146685"/>
                                    <a:gd name="T6" fmla="*/ 0 w 181610"/>
                                    <a:gd name="T7" fmla="*/ 0 h 146685"/>
                                    <a:gd name="T8" fmla="*/ 0 w 181610"/>
                                    <a:gd name="T9" fmla="*/ 146685 h 146685"/>
                                    <a:gd name="T10" fmla="*/ 0 w 181610"/>
                                    <a:gd name="T11" fmla="*/ 0 h 146685"/>
                                    <a:gd name="T12" fmla="*/ 181610 w 181610"/>
                                    <a:gd name="T13" fmla="*/ 146685 h 146685"/>
                                  </a:gdLst>
                                  <a:ahLst/>
                                  <a:cxnLst>
                                    <a:cxn ang="0">
                                      <a:pos x="T0" y="T1"/>
                                    </a:cxn>
                                    <a:cxn ang="0">
                                      <a:pos x="T2" y="T3"/>
                                    </a:cxn>
                                    <a:cxn ang="0">
                                      <a:pos x="T4" y="T5"/>
                                    </a:cxn>
                                    <a:cxn ang="0">
                                      <a:pos x="T6" y="T7"/>
                                    </a:cxn>
                                    <a:cxn ang="0">
                                      <a:pos x="T8" y="T9"/>
                                    </a:cxn>
                                  </a:cxnLst>
                                  <a:rect l="T10" t="T11" r="T12" b="T13"/>
                                  <a:pathLst>
                                    <a:path w="181610" h="146685">
                                      <a:moveTo>
                                        <a:pt x="0" y="146685"/>
                                      </a:moveTo>
                                      <a:lnTo>
                                        <a:pt x="181610" y="146685"/>
                                      </a:lnTo>
                                      <a:lnTo>
                                        <a:pt x="181610" y="0"/>
                                      </a:lnTo>
                                      <a:lnTo>
                                        <a:pt x="0" y="0"/>
                                      </a:lnTo>
                                      <a:lnTo>
                                        <a:pt x="0" y="146685"/>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79F894" id="Group 196742" o:spid="_x0000_s1026" style="position:absolute;margin-left:91.55pt;margin-top:8.5pt;width:30.7pt;height:68.6pt;z-index:251661312;mso-width-relative:margin;mso-height-relative:margin" coordorigin="-359,234" coordsize="1861,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">
                      <v:shape id="Shape 4199" o:spid="_x0000_s1027" style="position:absolute;left:-314;top:234;width:1816;height:939;visibility:visible;mso-wrap-style:square;v-text-anchor:top" coordsize="18161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" path="m,146685r181610,l181610,,,,,146685xe" filled="f">
                        <v:stroke miterlimit="66585f" joinstyle="miter"/>
                        <v:path arrowok="t" o:connecttype="custom" o:connectlocs="0,939;1816,939;1816,0;0,0;0,939" o:connectangles="0,0,0,0,0" textboxrect="0,0,181610,146685"/>
                      </v:shape>
                      <v:shape id="Shape 4201" o:spid="_x0000_s1028" style="position:absolute;left:-359;top:1596;width:1816;height:1036;visibility:visible;mso-wrap-style:square;v-text-anchor:top" coordsize="18161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" path="m,146685r181610,l181610,,,,,146685xe" filled="f">
                        <v:stroke miterlimit="66585f" joinstyle="miter"/>
                        <v:path arrowok="t" o:connecttype="custom" o:connectlocs="0,1036;1816,1036;1816,0;0,0;0,1036" o:connectangles="0,0,0,0,0" textboxrect="0,0,181610,146685"/>
                      </v:shape>
                    </v:group>
                  </w:pict>
                </mc:Fallback>
              </mc:AlternateContent>
            </w:r>
            <w:r w:rsidRPr="0064059A">
              <w:t xml:space="preserve"> </w:t>
            </w:r>
          </w:p>
          <w:p w14:paraId="49CC492A" w14:textId="77777777" w:rsidR="00A2752E" w:rsidRPr="00E900D6" w:rsidRDefault="00A2752E" w:rsidP="00B10BB0">
            <w:r w:rsidRPr="00E900D6">
              <w:t>Anchor Farmer</w:t>
            </w:r>
          </w:p>
          <w:p w14:paraId="3D1FA42E" w14:textId="77777777" w:rsidR="00A2752E" w:rsidRPr="00E900D6" w:rsidRDefault="00A2752E" w:rsidP="00B10BB0"/>
          <w:p w14:paraId="01EA3CFA" w14:textId="77777777" w:rsidR="00A2752E" w:rsidRPr="00E900D6" w:rsidRDefault="00A2752E" w:rsidP="00B10BB0"/>
          <w:p w14:paraId="1231E225" w14:textId="77777777" w:rsidR="00A2752E" w:rsidRPr="00E900D6" w:rsidRDefault="00A2752E" w:rsidP="00B10BB0">
            <w:r w:rsidRPr="00E900D6">
              <w:t xml:space="preserve">Producer Groups/ </w:t>
            </w:r>
          </w:p>
          <w:p w14:paraId="1EBD5613" w14:textId="77777777" w:rsidR="00A2752E" w:rsidRPr="00E900D6" w:rsidRDefault="00A2752E" w:rsidP="00B10BB0"/>
          <w:p w14:paraId="609BDCF5" w14:textId="77777777" w:rsidR="00A2752E" w:rsidRPr="00E900D6" w:rsidRDefault="00A2752E" w:rsidP="00B10BB0">
            <w:r w:rsidRPr="00E900D6">
              <w:rPr>
                <w:noProof/>
                <w:lang w:val="en-GB" w:eastAsia="en-GB"/>
              </w:rPr>
              <mc:AlternateContent>
                <mc:Choice Requires="wps">
                  <w:drawing>
                    <wp:anchor distT="0" distB="0" distL="114300" distR="114300" simplePos="0" relativeHeight="251662336" behindDoc="0" locked="0" layoutInCell="1" allowOverlap="1" wp14:anchorId="5B83BF6F" wp14:editId="6853E6E1">
                      <wp:simplePos x="0" y="0"/>
                      <wp:positionH relativeFrom="column">
                        <wp:posOffset>1528611</wp:posOffset>
                      </wp:positionH>
                      <wp:positionV relativeFrom="paragraph">
                        <wp:posOffset>89535</wp:posOffset>
                      </wp:positionV>
                      <wp:extent cx="381000" cy="360075"/>
                      <wp:effectExtent l="0" t="0" r="19050" b="20955"/>
                      <wp:wrapNone/>
                      <wp:docPr id="265203289" name="Freeform: Shape 265203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60075"/>
                              </a:xfrm>
                              <a:custGeom>
                                <a:avLst/>
                                <a:gdLst>
                                  <a:gd name="T0" fmla="*/ 0 w 181610"/>
                                  <a:gd name="T1" fmla="*/ 146685 h 146685"/>
                                  <a:gd name="T2" fmla="*/ 181610 w 181610"/>
                                  <a:gd name="T3" fmla="*/ 146685 h 146685"/>
                                  <a:gd name="T4" fmla="*/ 181610 w 181610"/>
                                  <a:gd name="T5" fmla="*/ 0 h 146685"/>
                                  <a:gd name="T6" fmla="*/ 0 w 181610"/>
                                  <a:gd name="T7" fmla="*/ 0 h 146685"/>
                                  <a:gd name="T8" fmla="*/ 0 w 181610"/>
                                  <a:gd name="T9" fmla="*/ 146685 h 146685"/>
                                  <a:gd name="T10" fmla="*/ 0 w 181610"/>
                                  <a:gd name="T11" fmla="*/ 0 h 146685"/>
                                  <a:gd name="T12" fmla="*/ 181610 w 181610"/>
                                  <a:gd name="T13" fmla="*/ 146685 h 146685"/>
                                </a:gdLst>
                                <a:ahLst/>
                                <a:cxnLst>
                                  <a:cxn ang="0">
                                    <a:pos x="T0" y="T1"/>
                                  </a:cxn>
                                  <a:cxn ang="0">
                                    <a:pos x="T2" y="T3"/>
                                  </a:cxn>
                                  <a:cxn ang="0">
                                    <a:pos x="T4" y="T5"/>
                                  </a:cxn>
                                  <a:cxn ang="0">
                                    <a:pos x="T6" y="T7"/>
                                  </a:cxn>
                                  <a:cxn ang="0">
                                    <a:pos x="T8" y="T9"/>
                                  </a:cxn>
                                </a:cxnLst>
                                <a:rect l="T10" t="T11" r="T12" b="T13"/>
                                <a:pathLst>
                                  <a:path w="181610" h="146685">
                                    <a:moveTo>
                                      <a:pt x="0" y="146685"/>
                                    </a:moveTo>
                                    <a:lnTo>
                                      <a:pt x="181610" y="146685"/>
                                    </a:lnTo>
                                    <a:lnTo>
                                      <a:pt x="181610" y="0"/>
                                    </a:lnTo>
                                    <a:lnTo>
                                      <a:pt x="0" y="0"/>
                                    </a:lnTo>
                                    <a:lnTo>
                                      <a:pt x="0" y="146685"/>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3872632" id="Freeform: Shape 265203289" o:spid="_x0000_s1026" style="position:absolute;margin-left:120.35pt;margin-top:7.05pt;width:30pt;height:28.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8161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" path="m,146685r181610,l181610,,,,,146685xe" filled="f">
                      <v:stroke miterlimit="66585f" joinstyle="miter"/>
                      <v:path arrowok="t" o:connecttype="custom" o:connectlocs="0,360075;381000,360075;381000,0;0,0;0,360075" o:connectangles="0,0,0,0,0" textboxrect="0,0,181610,146685"/>
                    </v:shape>
                  </w:pict>
                </mc:Fallback>
              </mc:AlternateContent>
            </w:r>
          </w:p>
          <w:p w14:paraId="56789CD6" w14:textId="77777777" w:rsidR="00A2752E" w:rsidRPr="00E900D6" w:rsidRDefault="00A2752E" w:rsidP="00B10BB0">
            <w:r w:rsidRPr="00E900D6">
              <w:t>Productive Association</w:t>
            </w:r>
          </w:p>
          <w:p w14:paraId="6C25A4EB" w14:textId="77777777" w:rsidR="00A2752E" w:rsidRPr="00E900D6" w:rsidRDefault="00A2752E" w:rsidP="00B10BB0">
            <w:r w:rsidRPr="00E900D6">
              <w:t xml:space="preserve">                                  </w:t>
            </w:r>
          </w:p>
          <w:p w14:paraId="7B34A9C7" w14:textId="77777777" w:rsidR="00A2752E" w:rsidRPr="0064059A" w:rsidRDefault="00A2752E" w:rsidP="00B10BB0">
            <w:r w:rsidRPr="00E900D6">
              <w:t>Others (Specify: ................................................................)</w:t>
            </w:r>
            <w:r w:rsidRPr="0064059A">
              <w:t xml:space="preserve"> </w:t>
            </w:r>
          </w:p>
          <w:p w14:paraId="2E623267" w14:textId="77777777" w:rsidR="00A2752E" w:rsidRPr="0064059A" w:rsidRDefault="00A2752E" w:rsidP="00B10BB0"/>
        </w:tc>
      </w:tr>
      <w:tr w:rsidR="00A2752E" w:rsidRPr="0064059A" w14:paraId="3921A52F" w14:textId="77777777" w:rsidTr="00B10BB0">
        <w:trPr>
          <w:trHeight w:val="335"/>
        </w:trPr>
        <w:tc>
          <w:tcPr>
            <w:tcW w:w="9830" w:type="dxa"/>
            <w:gridSpan w:val="2"/>
            <w:tcBorders>
              <w:top w:val="single" w:sz="4" w:space="0" w:color="000000"/>
              <w:left w:val="single" w:sz="4" w:space="0" w:color="000000"/>
              <w:bottom w:val="double" w:sz="5" w:space="0" w:color="000000"/>
              <w:right w:val="single" w:sz="4" w:space="0" w:color="000000"/>
            </w:tcBorders>
            <w:tcMar>
              <w:top w:w="58" w:type="dxa"/>
              <w:left w:w="58" w:type="dxa"/>
              <w:bottom w:w="58" w:type="dxa"/>
              <w:right w:w="58" w:type="dxa"/>
            </w:tcMar>
          </w:tcPr>
          <w:p w14:paraId="5BFAA1E5" w14:textId="77777777" w:rsidR="00A2752E" w:rsidRPr="0064059A" w:rsidRDefault="00A2752E" w:rsidP="00B10BB0">
            <w:r w:rsidRPr="0064059A">
              <w:t xml:space="preserve">THIS SECTION IS APPLICABLE TO ANCHOR FARMER, OUTGROWER AND GROUPS ONLY </w:t>
            </w:r>
          </w:p>
        </w:tc>
      </w:tr>
      <w:tr w:rsidR="00A2752E" w:rsidRPr="0064059A" w14:paraId="7FB66B27" w14:textId="77777777" w:rsidTr="00B10BB0">
        <w:trPr>
          <w:trHeight w:val="930"/>
        </w:trPr>
        <w:tc>
          <w:tcPr>
            <w:tcW w:w="314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ACAD17E" w14:textId="77777777" w:rsidR="00A2752E" w:rsidRPr="0064059A" w:rsidRDefault="00A2752E" w:rsidP="00B10BB0">
            <w:r w:rsidRPr="0064059A">
              <w:t xml:space="preserve">Number of employees (attach list of names, locations and contact information of </w:t>
            </w:r>
            <w:r w:rsidRPr="0064059A">
              <w:rPr>
                <w:u w:val="single" w:color="FF0000"/>
              </w:rPr>
              <w:t>ALL</w:t>
            </w:r>
            <w:r w:rsidRPr="0064059A">
              <w:t xml:space="preserve"> members)</w:t>
            </w:r>
          </w:p>
        </w:tc>
        <w:tc>
          <w:tcPr>
            <w:tcW w:w="66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1D3AB50" w14:textId="77777777" w:rsidR="00A2752E" w:rsidRPr="0064059A" w:rsidRDefault="00A2752E" w:rsidP="00B10BB0">
            <w:r w:rsidRPr="0064059A">
              <w:rPr>
                <w:noProof/>
                <w:lang w:val="en-GB" w:eastAsia="en-GB"/>
              </w:rPr>
              <mc:AlternateContent>
                <mc:Choice Requires="wpg">
                  <w:drawing>
                    <wp:anchor distT="0" distB="0" distL="114300" distR="114300" simplePos="0" relativeHeight="251660288" behindDoc="0" locked="0" layoutInCell="1" allowOverlap="1" wp14:anchorId="75CD329B" wp14:editId="5C1B6196">
                      <wp:simplePos x="0" y="0"/>
                      <wp:positionH relativeFrom="column">
                        <wp:posOffset>1007897</wp:posOffset>
                      </wp:positionH>
                      <wp:positionV relativeFrom="paragraph">
                        <wp:posOffset>35217</wp:posOffset>
                      </wp:positionV>
                      <wp:extent cx="1380594" cy="575187"/>
                      <wp:effectExtent l="0" t="0" r="10160" b="0"/>
                      <wp:wrapNone/>
                      <wp:docPr id="54" name="Group 54"/>
                      <wp:cNvGraphicFramePr/>
                      <a:graphic xmlns:a="http://schemas.openxmlformats.org/drawingml/2006/main">
                        <a:graphicData uri="http://schemas.microsoft.com/office/word/2010/wordprocessingGroup">
                          <wpg:wgp>
                            <wpg:cNvGrpSpPr/>
                            <wpg:grpSpPr>
                              <a:xfrm>
                                <a:off x="0" y="0"/>
                                <a:ext cx="1380594" cy="575187"/>
                                <a:chOff x="973394" y="0"/>
                                <a:chExt cx="1380654" cy="513019"/>
                              </a:xfrm>
                            </wpg:grpSpPr>
                            <wps:wsp>
                              <wps:cNvPr id="56" name="Text Box 56"/>
                              <wps:cNvSpPr txBox="1"/>
                              <wps:spPr>
                                <a:xfrm>
                                  <a:off x="973394" y="0"/>
                                  <a:ext cx="686350" cy="276225"/>
                                </a:xfrm>
                                <a:prstGeom prst="rect">
                                  <a:avLst/>
                                </a:prstGeom>
                                <a:solidFill>
                                  <a:schemeClr val="lt1"/>
                                </a:solidFill>
                                <a:ln w="6350">
                                  <a:solidFill>
                                    <a:prstClr val="black"/>
                                  </a:solidFill>
                                </a:ln>
                              </wps:spPr>
                              <wps:txbx>
                                <w:txbxContent>
                                  <w:p w14:paraId="1E710F0B" w14:textId="77777777" w:rsidR="00A2752E" w:rsidRDefault="00A2752E" w:rsidP="00A27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1806678" y="0"/>
                                  <a:ext cx="547370" cy="283995"/>
                                </a:xfrm>
                                <a:prstGeom prst="rect">
                                  <a:avLst/>
                                </a:prstGeom>
                                <a:solidFill>
                                  <a:schemeClr val="lt1"/>
                                </a:solidFill>
                                <a:ln w="6350">
                                  <a:solidFill>
                                    <a:prstClr val="black"/>
                                  </a:solidFill>
                                </a:ln>
                              </wps:spPr>
                              <wps:txbx>
                                <w:txbxContent>
                                  <w:p w14:paraId="1FCD965B" w14:textId="77777777" w:rsidR="00A2752E" w:rsidRDefault="00A2752E" w:rsidP="00A27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988142" y="287594"/>
                                  <a:ext cx="669925" cy="225425"/>
                                </a:xfrm>
                                <a:prstGeom prst="rect">
                                  <a:avLst/>
                                </a:prstGeom>
                                <a:solidFill>
                                  <a:schemeClr val="lt1"/>
                                </a:solidFill>
                                <a:ln w="6350">
                                  <a:noFill/>
                                </a:ln>
                              </wps:spPr>
                              <wps:txbx>
                                <w:txbxContent>
                                  <w:p w14:paraId="09F2372A" w14:textId="77777777" w:rsidR="00A2752E" w:rsidRPr="007232FE" w:rsidRDefault="00A2752E" w:rsidP="00A2752E">
                                    <w:r w:rsidRPr="007232FE">
                                      <w:t>Female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1806678" y="294968"/>
                                  <a:ext cx="536781" cy="209535"/>
                                </a:xfrm>
                                <a:prstGeom prst="rect">
                                  <a:avLst/>
                                </a:prstGeom>
                                <a:solidFill>
                                  <a:schemeClr val="lt1"/>
                                </a:solidFill>
                                <a:ln w="6350">
                                  <a:noFill/>
                                </a:ln>
                              </wps:spPr>
                              <wps:txbx>
                                <w:txbxContent>
                                  <w:p w14:paraId="6EA5264B" w14:textId="77777777" w:rsidR="00A2752E" w:rsidRPr="00AA711D" w:rsidRDefault="00A2752E" w:rsidP="00A2752E">
                                    <w:r w:rsidRPr="00AA711D">
                                      <w:t>Male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CD329B" id="Group 54" o:spid="_x0000_s1026" style="position:absolute;left:0;text-align:left;margin-left:79.35pt;margin-top:2.75pt;width:108.7pt;height:45.3pt;z-index:251660288;mso-width-relative:margin;mso-height-relative:margin" coordorigin="9733" coordsize="13806,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">
                      <v:shapetype id="_x0000_t202" coordsize="21600,21600" o:spt="202" path="m,l,21600r21600,l21600,xe">
                        <v:stroke joinstyle="miter"/>
                        <v:path gradientshapeok="t" o:connecttype="rect"/>
                      </v:shapetype>
                      <v:shape id="Text Box 56" o:spid="_x0000_s1027" type="#_x0000_t202" style="position:absolute;left:9733;width:686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14:paraId="1E710F0B" w14:textId="77777777" w:rsidR="00A2752E" w:rsidRDefault="00A2752E" w:rsidP="00A2752E"/>
                          </w:txbxContent>
                        </v:textbox>
                      </v:shape>
                      <v:shape id="Text Box 57" o:spid="_x0000_s1028" type="#_x0000_t202" style="position:absolute;left:18066;width:5474;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14:paraId="1FCD965B" w14:textId="77777777" w:rsidR="00A2752E" w:rsidRDefault="00A2752E" w:rsidP="00A2752E"/>
                          </w:txbxContent>
                        </v:textbox>
                      </v:shape>
                      <v:shape id="Text Box 59" o:spid="_x0000_s1029" type="#_x0000_t202" style="position:absolute;left:9881;top:2875;width:6699;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" fillcolor="white [3201]" stroked="f" strokeweight=".5pt">
                        <v:textbox>
                          <w:txbxContent>
                            <w:p w14:paraId="09F2372A" w14:textId="77777777" w:rsidR="00A2752E" w:rsidRPr="007232FE" w:rsidRDefault="00A2752E" w:rsidP="00A2752E">
                              <w:r w:rsidRPr="007232FE">
                                <w:t>Female</w:t>
                              </w:r>
                            </w:p>
                          </w:txbxContent>
                        </v:textbox>
                      </v:shape>
                      <v:shape id="Text Box 60" o:spid="_x0000_s1030" type="#_x0000_t202" style="position:absolute;left:18066;top:2949;width:5368;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" fillcolor="white [3201]" stroked="f" strokeweight=".5pt">
                        <v:textbox>
                          <w:txbxContent>
                            <w:p w14:paraId="6EA5264B" w14:textId="77777777" w:rsidR="00A2752E" w:rsidRPr="00AA711D" w:rsidRDefault="00A2752E" w:rsidP="00A2752E">
                              <w:r w:rsidRPr="00AA711D">
                                <w:t>Male</w:t>
                              </w:r>
                            </w:p>
                          </w:txbxContent>
                        </v:textbox>
                      </v:shape>
                    </v:group>
                  </w:pict>
                </mc:Fallback>
              </mc:AlternateContent>
            </w:r>
            <w:r w:rsidRPr="0064059A">
              <w:t xml:space="preserve"> </w:t>
            </w:r>
          </w:p>
          <w:p w14:paraId="205FDC0E" w14:textId="77777777" w:rsidR="00A2752E" w:rsidRPr="0064059A" w:rsidRDefault="00A2752E" w:rsidP="00B10BB0"/>
          <w:p w14:paraId="1889BD36" w14:textId="77777777" w:rsidR="00A2752E" w:rsidRPr="0064059A" w:rsidRDefault="00A2752E" w:rsidP="00B10BB0"/>
          <w:p w14:paraId="772C75F7" w14:textId="77777777" w:rsidR="00A2752E" w:rsidRPr="0064059A" w:rsidRDefault="00A2752E" w:rsidP="00B10BB0"/>
        </w:tc>
      </w:tr>
      <w:tr w:rsidR="00A2752E" w:rsidRPr="0064059A" w14:paraId="5FF818BA" w14:textId="77777777" w:rsidTr="00B10BB0">
        <w:trPr>
          <w:trHeight w:val="278"/>
        </w:trPr>
        <w:tc>
          <w:tcPr>
            <w:tcW w:w="314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439C310" w14:textId="77777777" w:rsidR="00A2752E" w:rsidRPr="0064059A" w:rsidRDefault="00A2752E" w:rsidP="00B10BB0">
            <w:r w:rsidRPr="0064059A">
              <w:t xml:space="preserve">Number of youth ages between 18 -35 years  </w:t>
            </w:r>
          </w:p>
        </w:tc>
        <w:tc>
          <w:tcPr>
            <w:tcW w:w="66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6FCF516" w14:textId="77777777" w:rsidR="00A2752E" w:rsidRPr="0064059A" w:rsidRDefault="00A2752E" w:rsidP="00B10BB0">
            <w:r w:rsidRPr="0064059A">
              <w:rPr>
                <w:noProof/>
                <w:lang w:val="en-GB" w:eastAsia="en-GB"/>
              </w:rPr>
              <mc:AlternateContent>
                <mc:Choice Requires="wpg">
                  <w:drawing>
                    <wp:anchor distT="0" distB="0" distL="114300" distR="114300" simplePos="0" relativeHeight="251659264" behindDoc="0" locked="0" layoutInCell="1" allowOverlap="1" wp14:anchorId="217BAC4F" wp14:editId="208E0CFF">
                      <wp:simplePos x="0" y="0"/>
                      <wp:positionH relativeFrom="column">
                        <wp:posOffset>1035271</wp:posOffset>
                      </wp:positionH>
                      <wp:positionV relativeFrom="paragraph">
                        <wp:posOffset>28078</wp:posOffset>
                      </wp:positionV>
                      <wp:extent cx="1427258" cy="596348"/>
                      <wp:effectExtent l="0" t="0" r="1905" b="0"/>
                      <wp:wrapNone/>
                      <wp:docPr id="47" name="Group 47"/>
                      <wp:cNvGraphicFramePr/>
                      <a:graphic xmlns:a="http://schemas.openxmlformats.org/drawingml/2006/main">
                        <a:graphicData uri="http://schemas.microsoft.com/office/word/2010/wordprocessingGroup">
                          <wpg:wgp>
                            <wpg:cNvGrpSpPr/>
                            <wpg:grpSpPr>
                              <a:xfrm>
                                <a:off x="0" y="0"/>
                                <a:ext cx="1427258" cy="596348"/>
                                <a:chOff x="973394" y="0"/>
                                <a:chExt cx="1427321" cy="597016"/>
                              </a:xfrm>
                            </wpg:grpSpPr>
                            <wps:wsp>
                              <wps:cNvPr id="49" name="Text Box 49"/>
                              <wps:cNvSpPr txBox="1"/>
                              <wps:spPr>
                                <a:xfrm>
                                  <a:off x="973394" y="0"/>
                                  <a:ext cx="686350" cy="276225"/>
                                </a:xfrm>
                                <a:prstGeom prst="rect">
                                  <a:avLst/>
                                </a:prstGeom>
                                <a:solidFill>
                                  <a:schemeClr val="lt1"/>
                                </a:solidFill>
                                <a:ln w="6350">
                                  <a:solidFill>
                                    <a:prstClr val="black"/>
                                  </a:solidFill>
                                </a:ln>
                              </wps:spPr>
                              <wps:txbx>
                                <w:txbxContent>
                                  <w:p w14:paraId="2F99B038" w14:textId="77777777" w:rsidR="00A2752E" w:rsidRDefault="00A2752E" w:rsidP="00A27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1784555" y="0"/>
                                  <a:ext cx="547370" cy="283995"/>
                                </a:xfrm>
                                <a:prstGeom prst="rect">
                                  <a:avLst/>
                                </a:prstGeom>
                                <a:solidFill>
                                  <a:schemeClr val="lt1"/>
                                </a:solidFill>
                                <a:ln w="6350">
                                  <a:solidFill>
                                    <a:prstClr val="black"/>
                                  </a:solidFill>
                                </a:ln>
                              </wps:spPr>
                              <wps:txbx>
                                <w:txbxContent>
                                  <w:p w14:paraId="3E8F3EC6" w14:textId="77777777" w:rsidR="00A2752E" w:rsidRDefault="00A2752E" w:rsidP="00A27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988138" y="287554"/>
                                  <a:ext cx="669925" cy="265681"/>
                                </a:xfrm>
                                <a:prstGeom prst="rect">
                                  <a:avLst/>
                                </a:prstGeom>
                                <a:solidFill>
                                  <a:schemeClr val="lt1"/>
                                </a:solidFill>
                                <a:ln w="6350">
                                  <a:noFill/>
                                </a:ln>
                              </wps:spPr>
                              <wps:txbx>
                                <w:txbxContent>
                                  <w:p w14:paraId="6A78B7A9" w14:textId="77777777" w:rsidR="00A2752E" w:rsidRPr="007232FE" w:rsidRDefault="00A2752E" w:rsidP="00A2752E">
                                    <w:r w:rsidRPr="007232FE">
                                      <w:t>Female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806489" y="294968"/>
                                  <a:ext cx="594226" cy="302048"/>
                                </a:xfrm>
                                <a:prstGeom prst="rect">
                                  <a:avLst/>
                                </a:prstGeom>
                                <a:solidFill>
                                  <a:schemeClr val="lt1"/>
                                </a:solidFill>
                                <a:ln w="6350">
                                  <a:noFill/>
                                </a:ln>
                              </wps:spPr>
                              <wps:txbx>
                                <w:txbxContent>
                                  <w:p w14:paraId="647EEC37" w14:textId="77777777" w:rsidR="00A2752E" w:rsidRPr="00AA711D" w:rsidRDefault="00A2752E" w:rsidP="00A2752E">
                                    <w:r w:rsidRPr="00AA711D">
                                      <w:t>Male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7BAC4F" id="Group 47" o:spid="_x0000_s1031" style="position:absolute;left:0;text-align:left;margin-left:81.5pt;margin-top:2.2pt;width:112.4pt;height:46.95pt;z-index:251659264;mso-width-relative:margin;mso-height-relative:margin" coordorigin="9733" coordsize="14273,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">
                      <v:shape id="Text Box 49" o:spid="_x0000_s1032" type="#_x0000_t202" style="position:absolute;left:9733;width:686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14:paraId="2F99B038" w14:textId="77777777" w:rsidR="00A2752E" w:rsidRDefault="00A2752E" w:rsidP="00A2752E"/>
                          </w:txbxContent>
                        </v:textbox>
                      </v:shape>
                      <v:shape id="Text Box 50" o:spid="_x0000_s1033" type="#_x0000_t202" style="position:absolute;left:17845;width:5474;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14:paraId="3E8F3EC6" w14:textId="77777777" w:rsidR="00A2752E" w:rsidRDefault="00A2752E" w:rsidP="00A2752E"/>
                          </w:txbxContent>
                        </v:textbox>
                      </v:shape>
                      <v:shape id="Text Box 52" o:spid="_x0000_s1034" type="#_x0000_t202" style="position:absolute;left:9881;top:2875;width:6699;height:2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6A78B7A9" w14:textId="77777777" w:rsidR="00A2752E" w:rsidRPr="007232FE" w:rsidRDefault="00A2752E" w:rsidP="00A2752E">
                              <w:r w:rsidRPr="007232FE">
                                <w:t>Female</w:t>
                              </w:r>
                            </w:p>
                          </w:txbxContent>
                        </v:textbox>
                      </v:shape>
                      <v:shape id="Text Box 53" o:spid="_x0000_s1035" type="#_x0000_t202" style="position:absolute;left:18064;top:2949;width:5943;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647EEC37" w14:textId="77777777" w:rsidR="00A2752E" w:rsidRPr="00AA711D" w:rsidRDefault="00A2752E" w:rsidP="00A2752E">
                              <w:r w:rsidRPr="00AA711D">
                                <w:t>Male</w:t>
                              </w:r>
                            </w:p>
                          </w:txbxContent>
                        </v:textbox>
                      </v:shape>
                    </v:group>
                  </w:pict>
                </mc:Fallback>
              </mc:AlternateContent>
            </w:r>
          </w:p>
          <w:p w14:paraId="31531047" w14:textId="77777777" w:rsidR="00A2752E" w:rsidRPr="0064059A" w:rsidRDefault="00A2752E" w:rsidP="00B10BB0"/>
          <w:p w14:paraId="5AA451FA" w14:textId="77777777" w:rsidR="00A2752E" w:rsidRPr="0064059A" w:rsidRDefault="00A2752E" w:rsidP="00B10BB0">
            <w:pPr>
              <w:tabs>
                <w:tab w:val="left" w:pos="4790"/>
              </w:tabs>
            </w:pPr>
            <w:r>
              <w:tab/>
            </w:r>
          </w:p>
          <w:p w14:paraId="6CE9CA05" w14:textId="77777777" w:rsidR="00A2752E" w:rsidRPr="0064059A" w:rsidRDefault="00A2752E" w:rsidP="00B10BB0"/>
        </w:tc>
      </w:tr>
      <w:tr w:rsidR="00A2752E" w:rsidRPr="0064059A" w14:paraId="2C085E72" w14:textId="77777777" w:rsidTr="00B10BB0">
        <w:trPr>
          <w:trHeight w:val="278"/>
        </w:trPr>
        <w:tc>
          <w:tcPr>
            <w:tcW w:w="314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BD97B99" w14:textId="77777777" w:rsidR="00A2752E" w:rsidRPr="0064059A" w:rsidRDefault="00A2752E" w:rsidP="00B10BB0">
            <w:r w:rsidRPr="0064059A">
              <w:t>Main objectives of company</w:t>
            </w:r>
          </w:p>
        </w:tc>
        <w:tc>
          <w:tcPr>
            <w:tcW w:w="66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67893A" w14:textId="77777777" w:rsidR="00A2752E" w:rsidRPr="0064059A" w:rsidRDefault="00A2752E" w:rsidP="00B10BB0"/>
        </w:tc>
      </w:tr>
      <w:tr w:rsidR="00A2752E" w:rsidRPr="0064059A" w14:paraId="67EB0460" w14:textId="77777777" w:rsidTr="00B10BB0">
        <w:trPr>
          <w:trHeight w:val="278"/>
        </w:trPr>
        <w:tc>
          <w:tcPr>
            <w:tcW w:w="314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81C164D" w14:textId="77777777" w:rsidR="00A2752E" w:rsidRPr="0064059A" w:rsidRDefault="00A2752E" w:rsidP="00B10BB0">
            <w:r w:rsidRPr="0064059A">
              <w:t xml:space="preserve">Total income of company in the last year (GHS) </w:t>
            </w:r>
          </w:p>
        </w:tc>
        <w:tc>
          <w:tcPr>
            <w:tcW w:w="66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8906E79" w14:textId="77777777" w:rsidR="00A2752E" w:rsidRPr="0064059A" w:rsidRDefault="00A2752E" w:rsidP="00B10BB0">
            <w:r w:rsidRPr="0064059A">
              <w:t xml:space="preserve"> </w:t>
            </w:r>
          </w:p>
        </w:tc>
      </w:tr>
    </w:tbl>
    <w:p w14:paraId="3E13D0B5" w14:textId="77777777" w:rsidR="00A2752E" w:rsidRPr="0064059A" w:rsidRDefault="00A2752E" w:rsidP="00A2752E">
      <w:r w:rsidRPr="0064059A">
        <w:t xml:space="preserve"> </w:t>
      </w:r>
    </w:p>
    <w:p w14:paraId="29BD6DC2" w14:textId="717722CD" w:rsidR="00A2752E" w:rsidRPr="0064059A" w:rsidRDefault="00A2752E" w:rsidP="00A2752E">
      <w:r w:rsidRPr="0064059A">
        <w:t xml:space="preserve"> </w:t>
      </w:r>
    </w:p>
    <w:p w14:paraId="63286FBC" w14:textId="77777777" w:rsidR="00A2752E" w:rsidRPr="0064059A" w:rsidRDefault="00A2752E" w:rsidP="00A2752E"/>
    <w:tbl>
      <w:tblPr>
        <w:tblStyle w:val="TableGrid0"/>
        <w:tblW w:w="9830" w:type="dxa"/>
        <w:tblInd w:w="-170" w:type="dxa"/>
        <w:tblCellMar>
          <w:top w:w="44" w:type="dxa"/>
          <w:left w:w="5" w:type="dxa"/>
          <w:right w:w="48" w:type="dxa"/>
        </w:tblCellMar>
        <w:tblLook w:val="04A0" w:firstRow="1" w:lastRow="0" w:firstColumn="1" w:lastColumn="0" w:noHBand="0" w:noVBand="1"/>
      </w:tblPr>
      <w:tblGrid>
        <w:gridCol w:w="3228"/>
        <w:gridCol w:w="3195"/>
        <w:gridCol w:w="3407"/>
      </w:tblGrid>
      <w:tr w:rsidR="00A2752E" w:rsidRPr="00D62C68" w14:paraId="6607E3C9" w14:textId="77777777" w:rsidTr="00B10BB0">
        <w:trPr>
          <w:trHeight w:val="276"/>
        </w:trPr>
        <w:tc>
          <w:tcPr>
            <w:tcW w:w="3228" w:type="dxa"/>
            <w:tcBorders>
              <w:top w:val="single" w:sz="4" w:space="0" w:color="000000"/>
              <w:left w:val="single" w:sz="4" w:space="0" w:color="000000"/>
              <w:bottom w:val="single" w:sz="4" w:space="0" w:color="000000"/>
              <w:right w:val="nil"/>
            </w:tcBorders>
            <w:shd w:val="clear" w:color="auto" w:fill="D9D9D9"/>
          </w:tcPr>
          <w:p w14:paraId="21536B58" w14:textId="77777777" w:rsidR="00A2752E" w:rsidRPr="00D62C68" w:rsidRDefault="00A2752E" w:rsidP="00B10BB0">
            <w:pPr>
              <w:rPr>
                <w:b/>
              </w:rPr>
            </w:pPr>
          </w:p>
        </w:tc>
        <w:tc>
          <w:tcPr>
            <w:tcW w:w="6603" w:type="dxa"/>
            <w:gridSpan w:val="2"/>
            <w:tcBorders>
              <w:top w:val="single" w:sz="4" w:space="0" w:color="000000"/>
              <w:left w:val="nil"/>
              <w:bottom w:val="single" w:sz="4" w:space="0" w:color="000000"/>
              <w:right w:val="single" w:sz="4" w:space="0" w:color="000000"/>
            </w:tcBorders>
            <w:shd w:val="clear" w:color="auto" w:fill="D9D9D9"/>
          </w:tcPr>
          <w:p w14:paraId="1849E5F7" w14:textId="77777777" w:rsidR="00A2752E" w:rsidRPr="00D62C68" w:rsidRDefault="00A2752E" w:rsidP="00B10BB0">
            <w:pPr>
              <w:rPr>
                <w:b/>
              </w:rPr>
            </w:pPr>
            <w:r w:rsidRPr="00D62C68">
              <w:rPr>
                <w:b/>
              </w:rPr>
              <w:t>2.</w:t>
            </w:r>
            <w:r w:rsidRPr="00D62C68">
              <w:rPr>
                <w:rFonts w:eastAsia="Arial"/>
                <w:b/>
              </w:rPr>
              <w:t xml:space="preserve"> </w:t>
            </w:r>
            <w:r w:rsidRPr="00D62C68">
              <w:rPr>
                <w:b/>
              </w:rPr>
              <w:t xml:space="preserve">OFFICE LOCATION OF APPLICANT </w:t>
            </w:r>
          </w:p>
        </w:tc>
      </w:tr>
      <w:tr w:rsidR="00A2752E" w:rsidRPr="0064059A" w14:paraId="2D449233" w14:textId="77777777" w:rsidTr="00B10BB0">
        <w:trPr>
          <w:trHeight w:val="280"/>
        </w:trPr>
        <w:tc>
          <w:tcPr>
            <w:tcW w:w="3228" w:type="dxa"/>
            <w:tcBorders>
              <w:top w:val="single" w:sz="4" w:space="0" w:color="000000"/>
              <w:left w:val="single" w:sz="4" w:space="0" w:color="000000"/>
              <w:bottom w:val="single" w:sz="4" w:space="0" w:color="000000"/>
              <w:right w:val="nil"/>
            </w:tcBorders>
            <w:tcMar>
              <w:top w:w="58" w:type="dxa"/>
              <w:left w:w="58" w:type="dxa"/>
            </w:tcMar>
          </w:tcPr>
          <w:p w14:paraId="57BA728E" w14:textId="77777777" w:rsidR="00A2752E" w:rsidRPr="0064059A" w:rsidRDefault="00A2752E" w:rsidP="00B10BB0">
            <w:r w:rsidRPr="0064059A">
              <w:t xml:space="preserve">Region </w:t>
            </w:r>
          </w:p>
        </w:tc>
        <w:tc>
          <w:tcPr>
            <w:tcW w:w="3195" w:type="dxa"/>
            <w:tcBorders>
              <w:top w:val="single" w:sz="4" w:space="0" w:color="000000"/>
              <w:left w:val="nil"/>
              <w:bottom w:val="single" w:sz="4" w:space="0" w:color="000000"/>
              <w:right w:val="single" w:sz="4" w:space="0" w:color="000000"/>
            </w:tcBorders>
          </w:tcPr>
          <w:p w14:paraId="26C997F1" w14:textId="77777777" w:rsidR="00A2752E" w:rsidRPr="0064059A" w:rsidRDefault="00A2752E" w:rsidP="00B10BB0"/>
        </w:tc>
        <w:tc>
          <w:tcPr>
            <w:tcW w:w="3408" w:type="dxa"/>
            <w:tcBorders>
              <w:top w:val="single" w:sz="4" w:space="0" w:color="000000"/>
              <w:left w:val="single" w:sz="4" w:space="0" w:color="000000"/>
              <w:bottom w:val="single" w:sz="4" w:space="0" w:color="000000"/>
              <w:right w:val="single" w:sz="4" w:space="0" w:color="000000"/>
            </w:tcBorders>
          </w:tcPr>
          <w:p w14:paraId="1ED6B0AD" w14:textId="77777777" w:rsidR="00A2752E" w:rsidRPr="0064059A" w:rsidRDefault="00A2752E" w:rsidP="00B10BB0">
            <w:r w:rsidRPr="0064059A">
              <w:t xml:space="preserve"> </w:t>
            </w:r>
          </w:p>
        </w:tc>
      </w:tr>
      <w:tr w:rsidR="00A2752E" w:rsidRPr="0064059A" w14:paraId="4CF48FAF" w14:textId="77777777" w:rsidTr="00B10BB0">
        <w:trPr>
          <w:trHeight w:val="278"/>
        </w:trPr>
        <w:tc>
          <w:tcPr>
            <w:tcW w:w="3228" w:type="dxa"/>
            <w:tcBorders>
              <w:top w:val="single" w:sz="4" w:space="0" w:color="000000"/>
              <w:left w:val="single" w:sz="4" w:space="0" w:color="000000"/>
              <w:bottom w:val="single" w:sz="4" w:space="0" w:color="000000"/>
              <w:right w:val="nil"/>
            </w:tcBorders>
            <w:tcMar>
              <w:top w:w="58" w:type="dxa"/>
              <w:left w:w="58" w:type="dxa"/>
            </w:tcMar>
          </w:tcPr>
          <w:p w14:paraId="3AA96E97" w14:textId="77777777" w:rsidR="00A2752E" w:rsidRPr="0064059A" w:rsidRDefault="00A2752E" w:rsidP="00B10BB0">
            <w:r w:rsidRPr="0064059A">
              <w:t xml:space="preserve">District/Metropolis/Municipal </w:t>
            </w:r>
          </w:p>
        </w:tc>
        <w:tc>
          <w:tcPr>
            <w:tcW w:w="3195" w:type="dxa"/>
            <w:tcBorders>
              <w:top w:val="single" w:sz="4" w:space="0" w:color="000000"/>
              <w:left w:val="nil"/>
              <w:bottom w:val="single" w:sz="4" w:space="0" w:color="000000"/>
              <w:right w:val="single" w:sz="4" w:space="0" w:color="000000"/>
            </w:tcBorders>
          </w:tcPr>
          <w:p w14:paraId="11047C50" w14:textId="77777777" w:rsidR="00A2752E" w:rsidRPr="0064059A" w:rsidRDefault="00A2752E" w:rsidP="00B10BB0"/>
        </w:tc>
        <w:tc>
          <w:tcPr>
            <w:tcW w:w="3408" w:type="dxa"/>
            <w:tcBorders>
              <w:top w:val="single" w:sz="4" w:space="0" w:color="000000"/>
              <w:left w:val="single" w:sz="4" w:space="0" w:color="000000"/>
              <w:bottom w:val="single" w:sz="4" w:space="0" w:color="000000"/>
              <w:right w:val="single" w:sz="4" w:space="0" w:color="000000"/>
            </w:tcBorders>
          </w:tcPr>
          <w:p w14:paraId="7421BA4A" w14:textId="77777777" w:rsidR="00A2752E" w:rsidRPr="0064059A" w:rsidRDefault="00A2752E" w:rsidP="00B10BB0">
            <w:r w:rsidRPr="0064059A">
              <w:t xml:space="preserve"> </w:t>
            </w:r>
          </w:p>
        </w:tc>
      </w:tr>
      <w:tr w:rsidR="00A2752E" w:rsidRPr="0064059A" w14:paraId="5ADD01A5" w14:textId="77777777" w:rsidTr="00B10BB0">
        <w:trPr>
          <w:trHeight w:val="278"/>
        </w:trPr>
        <w:tc>
          <w:tcPr>
            <w:tcW w:w="3228" w:type="dxa"/>
            <w:tcBorders>
              <w:top w:val="single" w:sz="4" w:space="0" w:color="000000"/>
              <w:left w:val="single" w:sz="4" w:space="0" w:color="000000"/>
              <w:bottom w:val="single" w:sz="4" w:space="0" w:color="000000"/>
              <w:right w:val="nil"/>
            </w:tcBorders>
            <w:tcMar>
              <w:top w:w="58" w:type="dxa"/>
              <w:left w:w="58" w:type="dxa"/>
            </w:tcMar>
          </w:tcPr>
          <w:p w14:paraId="5D390E81" w14:textId="77777777" w:rsidR="00A2752E" w:rsidRPr="0064059A" w:rsidRDefault="00A2752E" w:rsidP="00B10BB0">
            <w:r w:rsidRPr="0064059A">
              <w:t>Community/Village/Town</w:t>
            </w:r>
          </w:p>
        </w:tc>
        <w:tc>
          <w:tcPr>
            <w:tcW w:w="3195" w:type="dxa"/>
            <w:tcBorders>
              <w:top w:val="single" w:sz="4" w:space="0" w:color="000000"/>
              <w:left w:val="nil"/>
              <w:bottom w:val="single" w:sz="4" w:space="0" w:color="000000"/>
              <w:right w:val="single" w:sz="4" w:space="0" w:color="000000"/>
            </w:tcBorders>
          </w:tcPr>
          <w:p w14:paraId="70EE5436" w14:textId="77777777" w:rsidR="00A2752E" w:rsidRPr="0064059A" w:rsidRDefault="00A2752E" w:rsidP="00B10BB0"/>
        </w:tc>
        <w:tc>
          <w:tcPr>
            <w:tcW w:w="3408" w:type="dxa"/>
            <w:tcBorders>
              <w:top w:val="single" w:sz="4" w:space="0" w:color="000000"/>
              <w:left w:val="single" w:sz="4" w:space="0" w:color="000000"/>
              <w:bottom w:val="single" w:sz="4" w:space="0" w:color="000000"/>
              <w:right w:val="single" w:sz="4" w:space="0" w:color="000000"/>
            </w:tcBorders>
          </w:tcPr>
          <w:p w14:paraId="0221844C" w14:textId="77777777" w:rsidR="00A2752E" w:rsidRPr="0064059A" w:rsidRDefault="00A2752E" w:rsidP="00B10BB0">
            <w:r w:rsidRPr="0064059A">
              <w:t xml:space="preserve"> </w:t>
            </w:r>
          </w:p>
        </w:tc>
      </w:tr>
      <w:tr w:rsidR="00A2752E" w:rsidRPr="0064059A" w14:paraId="374CF157" w14:textId="77777777" w:rsidTr="00B10BB0">
        <w:trPr>
          <w:trHeight w:val="278"/>
        </w:trPr>
        <w:tc>
          <w:tcPr>
            <w:tcW w:w="3228" w:type="dxa"/>
            <w:tcBorders>
              <w:top w:val="single" w:sz="4" w:space="0" w:color="000000"/>
              <w:left w:val="single" w:sz="4" w:space="0" w:color="000000"/>
              <w:bottom w:val="single" w:sz="4" w:space="0" w:color="000000"/>
              <w:right w:val="nil"/>
            </w:tcBorders>
            <w:tcMar>
              <w:top w:w="58" w:type="dxa"/>
              <w:left w:w="58" w:type="dxa"/>
            </w:tcMar>
          </w:tcPr>
          <w:p w14:paraId="6B94ECF6" w14:textId="77777777" w:rsidR="00A2752E" w:rsidRPr="0064059A" w:rsidRDefault="00A2752E" w:rsidP="00B10BB0">
            <w:r w:rsidRPr="0064059A">
              <w:t xml:space="preserve">Postal address </w:t>
            </w:r>
          </w:p>
        </w:tc>
        <w:tc>
          <w:tcPr>
            <w:tcW w:w="3195" w:type="dxa"/>
            <w:tcBorders>
              <w:top w:val="single" w:sz="4" w:space="0" w:color="000000"/>
              <w:left w:val="nil"/>
              <w:bottom w:val="single" w:sz="4" w:space="0" w:color="000000"/>
              <w:right w:val="single" w:sz="4" w:space="0" w:color="000000"/>
            </w:tcBorders>
          </w:tcPr>
          <w:p w14:paraId="4B5377ED" w14:textId="77777777" w:rsidR="00A2752E" w:rsidRPr="0064059A" w:rsidRDefault="00A2752E" w:rsidP="00B10BB0"/>
        </w:tc>
        <w:tc>
          <w:tcPr>
            <w:tcW w:w="3408" w:type="dxa"/>
            <w:tcBorders>
              <w:top w:val="single" w:sz="4" w:space="0" w:color="000000"/>
              <w:left w:val="single" w:sz="4" w:space="0" w:color="000000"/>
              <w:bottom w:val="single" w:sz="4" w:space="0" w:color="000000"/>
              <w:right w:val="single" w:sz="4" w:space="0" w:color="000000"/>
            </w:tcBorders>
          </w:tcPr>
          <w:p w14:paraId="5C2CA1ED" w14:textId="77777777" w:rsidR="00A2752E" w:rsidRPr="0064059A" w:rsidRDefault="00A2752E" w:rsidP="00B10BB0">
            <w:r w:rsidRPr="0064059A">
              <w:t xml:space="preserve"> </w:t>
            </w:r>
          </w:p>
        </w:tc>
      </w:tr>
      <w:tr w:rsidR="00A2752E" w:rsidRPr="0064059A" w14:paraId="460527F7" w14:textId="77777777" w:rsidTr="00B10BB0">
        <w:trPr>
          <w:trHeight w:val="278"/>
        </w:trPr>
        <w:tc>
          <w:tcPr>
            <w:tcW w:w="3228" w:type="dxa"/>
            <w:tcBorders>
              <w:top w:val="single" w:sz="4" w:space="0" w:color="000000"/>
              <w:left w:val="single" w:sz="4" w:space="0" w:color="000000"/>
              <w:bottom w:val="single" w:sz="4" w:space="0" w:color="000000"/>
              <w:right w:val="nil"/>
            </w:tcBorders>
            <w:tcMar>
              <w:top w:w="58" w:type="dxa"/>
              <w:left w:w="58" w:type="dxa"/>
            </w:tcMar>
          </w:tcPr>
          <w:p w14:paraId="1DD37431" w14:textId="77777777" w:rsidR="00A2752E" w:rsidRPr="0064059A" w:rsidRDefault="00A2752E" w:rsidP="00B10BB0">
            <w:r w:rsidRPr="0064059A">
              <w:t>Ghana Post GPS Address</w:t>
            </w:r>
          </w:p>
        </w:tc>
        <w:tc>
          <w:tcPr>
            <w:tcW w:w="3195" w:type="dxa"/>
            <w:tcBorders>
              <w:top w:val="single" w:sz="4" w:space="0" w:color="000000"/>
              <w:left w:val="nil"/>
              <w:bottom w:val="single" w:sz="4" w:space="0" w:color="000000"/>
              <w:right w:val="single" w:sz="4" w:space="0" w:color="000000"/>
            </w:tcBorders>
          </w:tcPr>
          <w:p w14:paraId="541D509E" w14:textId="77777777" w:rsidR="00A2752E" w:rsidRPr="0064059A" w:rsidRDefault="00A2752E" w:rsidP="00B10BB0"/>
        </w:tc>
        <w:tc>
          <w:tcPr>
            <w:tcW w:w="3408" w:type="dxa"/>
            <w:tcBorders>
              <w:top w:val="single" w:sz="4" w:space="0" w:color="000000"/>
              <w:left w:val="single" w:sz="4" w:space="0" w:color="000000"/>
              <w:bottom w:val="single" w:sz="4" w:space="0" w:color="000000"/>
              <w:right w:val="single" w:sz="4" w:space="0" w:color="000000"/>
            </w:tcBorders>
          </w:tcPr>
          <w:p w14:paraId="03AAAEEB" w14:textId="77777777" w:rsidR="00A2752E" w:rsidRPr="0064059A" w:rsidRDefault="00A2752E" w:rsidP="00B10BB0">
            <w:r w:rsidRPr="0064059A">
              <w:t xml:space="preserve"> </w:t>
            </w:r>
          </w:p>
        </w:tc>
      </w:tr>
      <w:tr w:rsidR="00A2752E" w:rsidRPr="0064059A" w14:paraId="300B5AEA" w14:textId="77777777" w:rsidTr="00B10BB0">
        <w:trPr>
          <w:trHeight w:val="278"/>
        </w:trPr>
        <w:tc>
          <w:tcPr>
            <w:tcW w:w="3228" w:type="dxa"/>
            <w:tcBorders>
              <w:top w:val="single" w:sz="4" w:space="0" w:color="000000"/>
              <w:left w:val="single" w:sz="4" w:space="0" w:color="000000"/>
              <w:bottom w:val="single" w:sz="4" w:space="0" w:color="000000"/>
              <w:right w:val="nil"/>
            </w:tcBorders>
            <w:tcMar>
              <w:top w:w="58" w:type="dxa"/>
              <w:left w:w="58" w:type="dxa"/>
            </w:tcMar>
          </w:tcPr>
          <w:p w14:paraId="4EDB0A38" w14:textId="77777777" w:rsidR="00A2752E" w:rsidRPr="0064059A" w:rsidRDefault="00A2752E" w:rsidP="00B10BB0">
            <w:r w:rsidRPr="0064059A">
              <w:t xml:space="preserve">E-mail address </w:t>
            </w:r>
          </w:p>
        </w:tc>
        <w:tc>
          <w:tcPr>
            <w:tcW w:w="3195" w:type="dxa"/>
            <w:tcBorders>
              <w:top w:val="single" w:sz="4" w:space="0" w:color="000000"/>
              <w:left w:val="nil"/>
              <w:bottom w:val="single" w:sz="4" w:space="0" w:color="000000"/>
              <w:right w:val="single" w:sz="4" w:space="0" w:color="000000"/>
            </w:tcBorders>
          </w:tcPr>
          <w:p w14:paraId="4423D7DE" w14:textId="77777777" w:rsidR="00A2752E" w:rsidRPr="0064059A" w:rsidRDefault="00A2752E" w:rsidP="00B10BB0"/>
        </w:tc>
        <w:tc>
          <w:tcPr>
            <w:tcW w:w="3408" w:type="dxa"/>
            <w:tcBorders>
              <w:top w:val="single" w:sz="4" w:space="0" w:color="000000"/>
              <w:left w:val="single" w:sz="4" w:space="0" w:color="000000"/>
              <w:bottom w:val="single" w:sz="4" w:space="0" w:color="000000"/>
              <w:right w:val="single" w:sz="4" w:space="0" w:color="000000"/>
            </w:tcBorders>
          </w:tcPr>
          <w:p w14:paraId="2E1D2B1A" w14:textId="77777777" w:rsidR="00A2752E" w:rsidRPr="0064059A" w:rsidRDefault="00A2752E" w:rsidP="00B10BB0">
            <w:r w:rsidRPr="0064059A">
              <w:t xml:space="preserve"> </w:t>
            </w:r>
          </w:p>
        </w:tc>
      </w:tr>
      <w:tr w:rsidR="00A2752E" w:rsidRPr="0064059A" w14:paraId="07E5CBB2" w14:textId="77777777" w:rsidTr="00B10BB0">
        <w:trPr>
          <w:trHeight w:val="281"/>
        </w:trPr>
        <w:tc>
          <w:tcPr>
            <w:tcW w:w="3228" w:type="dxa"/>
            <w:tcBorders>
              <w:top w:val="single" w:sz="4" w:space="0" w:color="000000"/>
              <w:left w:val="single" w:sz="4" w:space="0" w:color="000000"/>
              <w:bottom w:val="single" w:sz="4" w:space="0" w:color="000000"/>
              <w:right w:val="nil"/>
            </w:tcBorders>
            <w:tcMar>
              <w:top w:w="58" w:type="dxa"/>
              <w:left w:w="58" w:type="dxa"/>
            </w:tcMar>
          </w:tcPr>
          <w:p w14:paraId="3EAB8E03" w14:textId="77777777" w:rsidR="00A2752E" w:rsidRPr="0064059A" w:rsidRDefault="00A2752E" w:rsidP="00B10BB0">
            <w:r w:rsidRPr="0064059A">
              <w:t xml:space="preserve">Phone number </w:t>
            </w:r>
          </w:p>
        </w:tc>
        <w:tc>
          <w:tcPr>
            <w:tcW w:w="3195" w:type="dxa"/>
            <w:tcBorders>
              <w:top w:val="single" w:sz="4" w:space="0" w:color="000000"/>
              <w:left w:val="nil"/>
              <w:bottom w:val="single" w:sz="4" w:space="0" w:color="000000"/>
              <w:right w:val="single" w:sz="4" w:space="0" w:color="000000"/>
            </w:tcBorders>
          </w:tcPr>
          <w:p w14:paraId="5673DC1C" w14:textId="77777777" w:rsidR="00A2752E" w:rsidRPr="0064059A" w:rsidRDefault="00A2752E" w:rsidP="00B10BB0"/>
        </w:tc>
        <w:tc>
          <w:tcPr>
            <w:tcW w:w="3408" w:type="dxa"/>
            <w:tcBorders>
              <w:top w:val="single" w:sz="4" w:space="0" w:color="000000"/>
              <w:left w:val="single" w:sz="4" w:space="0" w:color="000000"/>
              <w:bottom w:val="single" w:sz="4" w:space="0" w:color="000000"/>
              <w:right w:val="single" w:sz="4" w:space="0" w:color="000000"/>
            </w:tcBorders>
          </w:tcPr>
          <w:p w14:paraId="35D001E7" w14:textId="77777777" w:rsidR="00A2752E" w:rsidRPr="0064059A" w:rsidRDefault="00A2752E" w:rsidP="00B10BB0">
            <w:r w:rsidRPr="0064059A">
              <w:t xml:space="preserve"> </w:t>
            </w:r>
          </w:p>
        </w:tc>
      </w:tr>
    </w:tbl>
    <w:p w14:paraId="15C417CD" w14:textId="77777777" w:rsidR="00A2752E" w:rsidRPr="0064059A" w:rsidRDefault="00A2752E" w:rsidP="00A2752E"/>
    <w:p w14:paraId="1ED1C66D" w14:textId="77777777" w:rsidR="00A2752E" w:rsidRPr="0064059A" w:rsidRDefault="00A2752E" w:rsidP="00A2752E">
      <w:r w:rsidRPr="0064059A">
        <w:t xml:space="preserve"> </w:t>
      </w:r>
    </w:p>
    <w:p w14:paraId="70B60ADA" w14:textId="77777777" w:rsidR="00A2752E" w:rsidRPr="0064059A" w:rsidRDefault="00A2752E" w:rsidP="00A2752E"/>
    <w:tbl>
      <w:tblPr>
        <w:tblStyle w:val="TableGrid0"/>
        <w:tblW w:w="9973" w:type="dxa"/>
        <w:tblInd w:w="-312" w:type="dxa"/>
        <w:tblCellMar>
          <w:top w:w="45" w:type="dxa"/>
          <w:left w:w="106" w:type="dxa"/>
          <w:right w:w="93" w:type="dxa"/>
        </w:tblCellMar>
        <w:tblLook w:val="04A0" w:firstRow="1" w:lastRow="0" w:firstColumn="1" w:lastColumn="0" w:noHBand="0" w:noVBand="1"/>
      </w:tblPr>
      <w:tblGrid>
        <w:gridCol w:w="4565"/>
        <w:gridCol w:w="1623"/>
        <w:gridCol w:w="643"/>
        <w:gridCol w:w="1501"/>
        <w:gridCol w:w="1641"/>
      </w:tblGrid>
      <w:tr w:rsidR="00A2752E" w:rsidRPr="00D62C68" w14:paraId="22235C3F" w14:textId="77777777" w:rsidTr="00B10BB0">
        <w:trPr>
          <w:trHeight w:val="544"/>
        </w:trPr>
        <w:tc>
          <w:tcPr>
            <w:tcW w:w="9973" w:type="dxa"/>
            <w:gridSpan w:val="5"/>
            <w:tcBorders>
              <w:top w:val="single" w:sz="4" w:space="0" w:color="000000"/>
              <w:left w:val="single" w:sz="4" w:space="0" w:color="000000"/>
              <w:bottom w:val="single" w:sz="4" w:space="0" w:color="000000"/>
              <w:right w:val="single" w:sz="4" w:space="0" w:color="000000"/>
            </w:tcBorders>
            <w:shd w:val="clear" w:color="auto" w:fill="D9D9D9"/>
          </w:tcPr>
          <w:p w14:paraId="12CB436F" w14:textId="77777777" w:rsidR="00A2752E" w:rsidRPr="00D62C68" w:rsidRDefault="00A2752E" w:rsidP="00B10BB0">
            <w:pPr>
              <w:jc w:val="center"/>
              <w:rPr>
                <w:b/>
              </w:rPr>
            </w:pPr>
            <w:r w:rsidRPr="00D62C68">
              <w:rPr>
                <w:b/>
              </w:rPr>
              <w:t>3.</w:t>
            </w:r>
            <w:r w:rsidRPr="00D62C68">
              <w:rPr>
                <w:rFonts w:eastAsia="Arial"/>
                <w:b/>
              </w:rPr>
              <w:t xml:space="preserve"> </w:t>
            </w:r>
            <w:r w:rsidRPr="00D62C68">
              <w:rPr>
                <w:b/>
              </w:rPr>
              <w:t>DETAILS OF CONTACT PERSONS</w:t>
            </w:r>
          </w:p>
          <w:p w14:paraId="1AE6C514" w14:textId="77777777" w:rsidR="00A2752E" w:rsidRPr="00D62C68" w:rsidRDefault="00A2752E" w:rsidP="00B10BB0">
            <w:pPr>
              <w:jc w:val="center"/>
              <w:rPr>
                <w:b/>
                <w:i/>
              </w:rPr>
            </w:pPr>
            <w:r w:rsidRPr="00D62C68">
              <w:rPr>
                <w:b/>
                <w:i/>
              </w:rPr>
              <w:t xml:space="preserve">Please provide detail </w:t>
            </w:r>
            <w:proofErr w:type="gramStart"/>
            <w:r w:rsidRPr="00D62C68">
              <w:rPr>
                <w:b/>
                <w:i/>
              </w:rPr>
              <w:t>of  Head</w:t>
            </w:r>
            <w:proofErr w:type="gramEnd"/>
            <w:r w:rsidRPr="00D62C68">
              <w:rPr>
                <w:b/>
                <w:i/>
              </w:rPr>
              <w:t xml:space="preserve"> of Company and at least two other persons</w:t>
            </w:r>
          </w:p>
        </w:tc>
      </w:tr>
      <w:tr w:rsidR="00A2752E" w:rsidRPr="0064059A" w14:paraId="79868F4F" w14:textId="77777777" w:rsidTr="00B10BB0">
        <w:trPr>
          <w:trHeight w:val="548"/>
        </w:trPr>
        <w:tc>
          <w:tcPr>
            <w:tcW w:w="4566" w:type="dxa"/>
            <w:tcBorders>
              <w:top w:val="single" w:sz="4" w:space="0" w:color="000000"/>
              <w:left w:val="single" w:sz="4" w:space="0" w:color="000000"/>
              <w:bottom w:val="single" w:sz="4" w:space="0" w:color="000000"/>
              <w:right w:val="single" w:sz="4" w:space="0" w:color="000000"/>
            </w:tcBorders>
          </w:tcPr>
          <w:p w14:paraId="41969768" w14:textId="77777777" w:rsidR="00A2752E" w:rsidRPr="0064059A" w:rsidRDefault="00A2752E" w:rsidP="00B10BB0">
            <w:r w:rsidRPr="0064059A">
              <w:t xml:space="preserve">Name </w:t>
            </w:r>
          </w:p>
        </w:tc>
        <w:tc>
          <w:tcPr>
            <w:tcW w:w="1623" w:type="dxa"/>
            <w:tcBorders>
              <w:top w:val="single" w:sz="4" w:space="0" w:color="000000"/>
              <w:left w:val="single" w:sz="4" w:space="0" w:color="000000"/>
              <w:bottom w:val="single" w:sz="4" w:space="0" w:color="000000"/>
              <w:right w:val="single" w:sz="4" w:space="0" w:color="000000"/>
            </w:tcBorders>
          </w:tcPr>
          <w:p w14:paraId="493B454D" w14:textId="77777777" w:rsidR="00A2752E" w:rsidRPr="0064059A" w:rsidRDefault="00A2752E" w:rsidP="00B10BB0">
            <w:r w:rsidRPr="0064059A">
              <w:t xml:space="preserve">Position </w:t>
            </w:r>
          </w:p>
        </w:tc>
        <w:tc>
          <w:tcPr>
            <w:tcW w:w="643" w:type="dxa"/>
            <w:tcBorders>
              <w:top w:val="single" w:sz="4" w:space="0" w:color="000000"/>
              <w:left w:val="single" w:sz="4" w:space="0" w:color="000000"/>
              <w:bottom w:val="single" w:sz="4" w:space="0" w:color="000000"/>
              <w:right w:val="single" w:sz="4" w:space="0" w:color="000000"/>
            </w:tcBorders>
          </w:tcPr>
          <w:p w14:paraId="01DE709F" w14:textId="77777777" w:rsidR="00A2752E" w:rsidRPr="0064059A" w:rsidRDefault="00A2752E" w:rsidP="00B10BB0">
            <w:r w:rsidRPr="0064059A">
              <w:t xml:space="preserve">Sex </w:t>
            </w:r>
          </w:p>
        </w:tc>
        <w:tc>
          <w:tcPr>
            <w:tcW w:w="1501" w:type="dxa"/>
            <w:tcBorders>
              <w:top w:val="single" w:sz="4" w:space="0" w:color="000000"/>
              <w:left w:val="single" w:sz="4" w:space="0" w:color="000000"/>
              <w:bottom w:val="single" w:sz="4" w:space="0" w:color="000000"/>
              <w:right w:val="single" w:sz="4" w:space="0" w:color="000000"/>
            </w:tcBorders>
          </w:tcPr>
          <w:p w14:paraId="4D93287A" w14:textId="77777777" w:rsidR="00A2752E" w:rsidRPr="0064059A" w:rsidRDefault="00A2752E" w:rsidP="00B10BB0">
            <w:r w:rsidRPr="0064059A">
              <w:t xml:space="preserve">E-mail address </w:t>
            </w:r>
          </w:p>
        </w:tc>
        <w:tc>
          <w:tcPr>
            <w:tcW w:w="1641" w:type="dxa"/>
            <w:tcBorders>
              <w:top w:val="single" w:sz="4" w:space="0" w:color="000000"/>
              <w:left w:val="single" w:sz="4" w:space="0" w:color="000000"/>
              <w:bottom w:val="single" w:sz="4" w:space="0" w:color="000000"/>
              <w:right w:val="single" w:sz="4" w:space="0" w:color="000000"/>
            </w:tcBorders>
          </w:tcPr>
          <w:p w14:paraId="2184AA50" w14:textId="77777777" w:rsidR="00A2752E" w:rsidRPr="0064059A" w:rsidRDefault="00A2752E" w:rsidP="00B10BB0">
            <w:r w:rsidRPr="0064059A">
              <w:t xml:space="preserve">Phone number </w:t>
            </w:r>
          </w:p>
        </w:tc>
      </w:tr>
      <w:tr w:rsidR="00A2752E" w:rsidRPr="0064059A" w14:paraId="6D1841C5" w14:textId="77777777" w:rsidTr="00B10BB0">
        <w:trPr>
          <w:trHeight w:val="278"/>
        </w:trPr>
        <w:tc>
          <w:tcPr>
            <w:tcW w:w="4566" w:type="dxa"/>
            <w:tcBorders>
              <w:top w:val="single" w:sz="4" w:space="0" w:color="000000"/>
              <w:left w:val="single" w:sz="4" w:space="0" w:color="000000"/>
              <w:bottom w:val="single" w:sz="4" w:space="0" w:color="000000"/>
              <w:right w:val="single" w:sz="4" w:space="0" w:color="000000"/>
            </w:tcBorders>
          </w:tcPr>
          <w:p w14:paraId="3A34B825" w14:textId="77777777" w:rsidR="00A2752E" w:rsidRPr="0064059A" w:rsidRDefault="00A2752E" w:rsidP="00B10BB0">
            <w:r w:rsidRPr="0064059A">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3893365" w14:textId="77777777" w:rsidR="00A2752E" w:rsidRPr="0064059A" w:rsidRDefault="00A2752E" w:rsidP="00B10BB0">
            <w:r w:rsidRPr="0064059A">
              <w:t xml:space="preserve"> </w:t>
            </w:r>
          </w:p>
        </w:tc>
        <w:tc>
          <w:tcPr>
            <w:tcW w:w="643" w:type="dxa"/>
            <w:tcBorders>
              <w:top w:val="single" w:sz="4" w:space="0" w:color="000000"/>
              <w:left w:val="single" w:sz="4" w:space="0" w:color="000000"/>
              <w:bottom w:val="single" w:sz="4" w:space="0" w:color="000000"/>
              <w:right w:val="single" w:sz="4" w:space="0" w:color="000000"/>
            </w:tcBorders>
          </w:tcPr>
          <w:p w14:paraId="118555E7" w14:textId="77777777" w:rsidR="00A2752E" w:rsidRPr="0064059A" w:rsidRDefault="00A2752E" w:rsidP="00B10BB0">
            <w:r w:rsidRPr="0064059A">
              <w:t xml:space="preserve"> </w:t>
            </w:r>
          </w:p>
        </w:tc>
        <w:tc>
          <w:tcPr>
            <w:tcW w:w="1501" w:type="dxa"/>
            <w:tcBorders>
              <w:top w:val="single" w:sz="4" w:space="0" w:color="000000"/>
              <w:left w:val="single" w:sz="4" w:space="0" w:color="000000"/>
              <w:bottom w:val="single" w:sz="4" w:space="0" w:color="000000"/>
              <w:right w:val="single" w:sz="4" w:space="0" w:color="000000"/>
            </w:tcBorders>
          </w:tcPr>
          <w:p w14:paraId="433D38D6" w14:textId="77777777" w:rsidR="00A2752E" w:rsidRPr="0064059A" w:rsidRDefault="00A2752E" w:rsidP="00B10BB0">
            <w:r w:rsidRPr="0064059A">
              <w:t xml:space="preserve"> </w:t>
            </w:r>
          </w:p>
        </w:tc>
        <w:tc>
          <w:tcPr>
            <w:tcW w:w="1641" w:type="dxa"/>
            <w:tcBorders>
              <w:top w:val="single" w:sz="4" w:space="0" w:color="000000"/>
              <w:left w:val="single" w:sz="4" w:space="0" w:color="000000"/>
              <w:bottom w:val="single" w:sz="4" w:space="0" w:color="000000"/>
              <w:right w:val="single" w:sz="4" w:space="0" w:color="000000"/>
            </w:tcBorders>
          </w:tcPr>
          <w:p w14:paraId="1EBA533E" w14:textId="77777777" w:rsidR="00A2752E" w:rsidRPr="0064059A" w:rsidRDefault="00A2752E" w:rsidP="00B10BB0">
            <w:r w:rsidRPr="0064059A">
              <w:t xml:space="preserve"> </w:t>
            </w:r>
          </w:p>
        </w:tc>
      </w:tr>
      <w:tr w:rsidR="00A2752E" w:rsidRPr="0064059A" w14:paraId="56A08F4B" w14:textId="77777777" w:rsidTr="00B10BB0">
        <w:trPr>
          <w:trHeight w:val="278"/>
        </w:trPr>
        <w:tc>
          <w:tcPr>
            <w:tcW w:w="4566" w:type="dxa"/>
            <w:tcBorders>
              <w:top w:val="single" w:sz="4" w:space="0" w:color="000000"/>
              <w:left w:val="single" w:sz="4" w:space="0" w:color="000000"/>
              <w:bottom w:val="single" w:sz="4" w:space="0" w:color="000000"/>
              <w:right w:val="single" w:sz="4" w:space="0" w:color="000000"/>
            </w:tcBorders>
          </w:tcPr>
          <w:p w14:paraId="56A01102" w14:textId="77777777" w:rsidR="00A2752E" w:rsidRPr="0064059A" w:rsidRDefault="00A2752E" w:rsidP="00B10BB0">
            <w:r w:rsidRPr="0064059A">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5B9700A" w14:textId="77777777" w:rsidR="00A2752E" w:rsidRPr="0064059A" w:rsidRDefault="00A2752E" w:rsidP="00B10BB0">
            <w:r w:rsidRPr="0064059A">
              <w:t xml:space="preserve"> </w:t>
            </w:r>
          </w:p>
        </w:tc>
        <w:tc>
          <w:tcPr>
            <w:tcW w:w="643" w:type="dxa"/>
            <w:tcBorders>
              <w:top w:val="single" w:sz="4" w:space="0" w:color="000000"/>
              <w:left w:val="single" w:sz="4" w:space="0" w:color="000000"/>
              <w:bottom w:val="single" w:sz="4" w:space="0" w:color="000000"/>
              <w:right w:val="single" w:sz="4" w:space="0" w:color="000000"/>
            </w:tcBorders>
          </w:tcPr>
          <w:p w14:paraId="460C0234" w14:textId="77777777" w:rsidR="00A2752E" w:rsidRPr="0064059A" w:rsidRDefault="00A2752E" w:rsidP="00B10BB0">
            <w:r w:rsidRPr="0064059A">
              <w:t xml:space="preserve"> </w:t>
            </w:r>
          </w:p>
        </w:tc>
        <w:tc>
          <w:tcPr>
            <w:tcW w:w="1501" w:type="dxa"/>
            <w:tcBorders>
              <w:top w:val="single" w:sz="4" w:space="0" w:color="000000"/>
              <w:left w:val="single" w:sz="4" w:space="0" w:color="000000"/>
              <w:bottom w:val="single" w:sz="4" w:space="0" w:color="000000"/>
              <w:right w:val="single" w:sz="4" w:space="0" w:color="000000"/>
            </w:tcBorders>
          </w:tcPr>
          <w:p w14:paraId="55BD652C" w14:textId="77777777" w:rsidR="00A2752E" w:rsidRPr="0064059A" w:rsidRDefault="00A2752E" w:rsidP="00B10BB0">
            <w:r w:rsidRPr="0064059A">
              <w:t xml:space="preserve"> </w:t>
            </w:r>
          </w:p>
        </w:tc>
        <w:tc>
          <w:tcPr>
            <w:tcW w:w="1641" w:type="dxa"/>
            <w:tcBorders>
              <w:top w:val="single" w:sz="4" w:space="0" w:color="000000"/>
              <w:left w:val="single" w:sz="4" w:space="0" w:color="000000"/>
              <w:bottom w:val="single" w:sz="4" w:space="0" w:color="000000"/>
              <w:right w:val="single" w:sz="4" w:space="0" w:color="000000"/>
            </w:tcBorders>
          </w:tcPr>
          <w:p w14:paraId="5DDF327B" w14:textId="77777777" w:rsidR="00A2752E" w:rsidRPr="0064059A" w:rsidRDefault="00A2752E" w:rsidP="00B10BB0">
            <w:r w:rsidRPr="0064059A">
              <w:t xml:space="preserve"> </w:t>
            </w:r>
          </w:p>
        </w:tc>
      </w:tr>
      <w:tr w:rsidR="00A2752E" w:rsidRPr="0064059A" w14:paraId="654C3296" w14:textId="77777777" w:rsidTr="00B10BB0">
        <w:trPr>
          <w:trHeight w:val="281"/>
        </w:trPr>
        <w:tc>
          <w:tcPr>
            <w:tcW w:w="4566" w:type="dxa"/>
            <w:tcBorders>
              <w:top w:val="single" w:sz="4" w:space="0" w:color="000000"/>
              <w:left w:val="single" w:sz="4" w:space="0" w:color="000000"/>
              <w:bottom w:val="single" w:sz="4" w:space="0" w:color="000000"/>
              <w:right w:val="single" w:sz="4" w:space="0" w:color="000000"/>
            </w:tcBorders>
          </w:tcPr>
          <w:p w14:paraId="68A61EB0" w14:textId="77777777" w:rsidR="00A2752E" w:rsidRPr="0064059A" w:rsidRDefault="00A2752E" w:rsidP="00B10BB0">
            <w:r w:rsidRPr="0064059A">
              <w:t xml:space="preserve"> </w:t>
            </w:r>
          </w:p>
        </w:tc>
        <w:tc>
          <w:tcPr>
            <w:tcW w:w="1623" w:type="dxa"/>
            <w:tcBorders>
              <w:top w:val="single" w:sz="4" w:space="0" w:color="000000"/>
              <w:left w:val="single" w:sz="4" w:space="0" w:color="000000"/>
              <w:bottom w:val="single" w:sz="4" w:space="0" w:color="000000"/>
              <w:right w:val="single" w:sz="4" w:space="0" w:color="000000"/>
            </w:tcBorders>
          </w:tcPr>
          <w:p w14:paraId="47F43C19" w14:textId="77777777" w:rsidR="00A2752E" w:rsidRPr="0064059A" w:rsidRDefault="00A2752E" w:rsidP="00B10BB0">
            <w:r w:rsidRPr="0064059A">
              <w:t xml:space="preserve"> </w:t>
            </w:r>
          </w:p>
        </w:tc>
        <w:tc>
          <w:tcPr>
            <w:tcW w:w="643" w:type="dxa"/>
            <w:tcBorders>
              <w:top w:val="single" w:sz="4" w:space="0" w:color="000000"/>
              <w:left w:val="single" w:sz="4" w:space="0" w:color="000000"/>
              <w:bottom w:val="single" w:sz="4" w:space="0" w:color="000000"/>
              <w:right w:val="single" w:sz="4" w:space="0" w:color="000000"/>
            </w:tcBorders>
          </w:tcPr>
          <w:p w14:paraId="7FB27613" w14:textId="77777777" w:rsidR="00A2752E" w:rsidRPr="0064059A" w:rsidRDefault="00A2752E" w:rsidP="00B10BB0">
            <w:r w:rsidRPr="0064059A">
              <w:t xml:space="preserve"> </w:t>
            </w:r>
          </w:p>
        </w:tc>
        <w:tc>
          <w:tcPr>
            <w:tcW w:w="1501" w:type="dxa"/>
            <w:tcBorders>
              <w:top w:val="single" w:sz="4" w:space="0" w:color="000000"/>
              <w:left w:val="single" w:sz="4" w:space="0" w:color="000000"/>
              <w:bottom w:val="single" w:sz="4" w:space="0" w:color="000000"/>
              <w:right w:val="single" w:sz="4" w:space="0" w:color="000000"/>
            </w:tcBorders>
          </w:tcPr>
          <w:p w14:paraId="7C68C5CA" w14:textId="77777777" w:rsidR="00A2752E" w:rsidRPr="0064059A" w:rsidRDefault="00A2752E" w:rsidP="00B10BB0">
            <w:r w:rsidRPr="0064059A">
              <w:t xml:space="preserve"> </w:t>
            </w:r>
          </w:p>
        </w:tc>
        <w:tc>
          <w:tcPr>
            <w:tcW w:w="1641" w:type="dxa"/>
            <w:tcBorders>
              <w:top w:val="single" w:sz="4" w:space="0" w:color="000000"/>
              <w:left w:val="single" w:sz="4" w:space="0" w:color="000000"/>
              <w:bottom w:val="single" w:sz="4" w:space="0" w:color="000000"/>
              <w:right w:val="single" w:sz="4" w:space="0" w:color="000000"/>
            </w:tcBorders>
          </w:tcPr>
          <w:p w14:paraId="5A78BF35" w14:textId="77777777" w:rsidR="00A2752E" w:rsidRPr="0064059A" w:rsidRDefault="00A2752E" w:rsidP="00B10BB0">
            <w:r w:rsidRPr="0064059A">
              <w:t xml:space="preserve"> </w:t>
            </w:r>
          </w:p>
        </w:tc>
      </w:tr>
      <w:tr w:rsidR="00A2752E" w:rsidRPr="0064059A" w14:paraId="610C11DB" w14:textId="77777777" w:rsidTr="00B10BB0">
        <w:trPr>
          <w:trHeight w:val="278"/>
        </w:trPr>
        <w:tc>
          <w:tcPr>
            <w:tcW w:w="4566" w:type="dxa"/>
            <w:tcBorders>
              <w:top w:val="single" w:sz="4" w:space="0" w:color="000000"/>
              <w:left w:val="single" w:sz="4" w:space="0" w:color="000000"/>
              <w:bottom w:val="single" w:sz="4" w:space="0" w:color="000000"/>
              <w:right w:val="single" w:sz="4" w:space="0" w:color="000000"/>
            </w:tcBorders>
          </w:tcPr>
          <w:p w14:paraId="373D98A2" w14:textId="77777777" w:rsidR="00A2752E" w:rsidRPr="0064059A" w:rsidRDefault="00A2752E" w:rsidP="00B10BB0">
            <w:r w:rsidRPr="0064059A">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1154728" w14:textId="77777777" w:rsidR="00A2752E" w:rsidRPr="0064059A" w:rsidRDefault="00A2752E" w:rsidP="00B10BB0">
            <w:r w:rsidRPr="0064059A">
              <w:t xml:space="preserve"> </w:t>
            </w:r>
          </w:p>
        </w:tc>
        <w:tc>
          <w:tcPr>
            <w:tcW w:w="643" w:type="dxa"/>
            <w:tcBorders>
              <w:top w:val="single" w:sz="4" w:space="0" w:color="000000"/>
              <w:left w:val="single" w:sz="4" w:space="0" w:color="000000"/>
              <w:bottom w:val="single" w:sz="4" w:space="0" w:color="000000"/>
              <w:right w:val="single" w:sz="4" w:space="0" w:color="000000"/>
            </w:tcBorders>
          </w:tcPr>
          <w:p w14:paraId="3857AE3C" w14:textId="77777777" w:rsidR="00A2752E" w:rsidRPr="0064059A" w:rsidRDefault="00A2752E" w:rsidP="00B10BB0">
            <w:r w:rsidRPr="0064059A">
              <w:t xml:space="preserve"> </w:t>
            </w:r>
          </w:p>
        </w:tc>
        <w:tc>
          <w:tcPr>
            <w:tcW w:w="1501" w:type="dxa"/>
            <w:tcBorders>
              <w:top w:val="single" w:sz="4" w:space="0" w:color="000000"/>
              <w:left w:val="single" w:sz="4" w:space="0" w:color="000000"/>
              <w:bottom w:val="single" w:sz="4" w:space="0" w:color="000000"/>
              <w:right w:val="single" w:sz="4" w:space="0" w:color="000000"/>
            </w:tcBorders>
          </w:tcPr>
          <w:p w14:paraId="16C4126F" w14:textId="77777777" w:rsidR="00A2752E" w:rsidRPr="0064059A" w:rsidRDefault="00A2752E" w:rsidP="00B10BB0">
            <w:r w:rsidRPr="0064059A">
              <w:t xml:space="preserve"> </w:t>
            </w:r>
          </w:p>
        </w:tc>
        <w:tc>
          <w:tcPr>
            <w:tcW w:w="1641" w:type="dxa"/>
            <w:tcBorders>
              <w:top w:val="single" w:sz="4" w:space="0" w:color="000000"/>
              <w:left w:val="single" w:sz="4" w:space="0" w:color="000000"/>
              <w:bottom w:val="single" w:sz="4" w:space="0" w:color="000000"/>
              <w:right w:val="single" w:sz="4" w:space="0" w:color="000000"/>
            </w:tcBorders>
          </w:tcPr>
          <w:p w14:paraId="7B03EF9B" w14:textId="77777777" w:rsidR="00A2752E" w:rsidRPr="0064059A" w:rsidRDefault="00A2752E" w:rsidP="00B10BB0">
            <w:r w:rsidRPr="0064059A">
              <w:t xml:space="preserve"> </w:t>
            </w:r>
          </w:p>
        </w:tc>
      </w:tr>
    </w:tbl>
    <w:p w14:paraId="2715E4D6" w14:textId="77777777" w:rsidR="00A2752E" w:rsidRPr="0064059A" w:rsidRDefault="00A2752E" w:rsidP="00A2752E">
      <w:r w:rsidRPr="0064059A">
        <w:t xml:space="preserve">  </w:t>
      </w:r>
    </w:p>
    <w:tbl>
      <w:tblPr>
        <w:tblStyle w:val="TableGrid0"/>
        <w:tblW w:w="9973" w:type="dxa"/>
        <w:tblInd w:w="-312" w:type="dxa"/>
        <w:tblCellMar>
          <w:top w:w="44" w:type="dxa"/>
          <w:left w:w="106" w:type="dxa"/>
          <w:right w:w="60" w:type="dxa"/>
        </w:tblCellMar>
        <w:tblLook w:val="04A0" w:firstRow="1" w:lastRow="0" w:firstColumn="1" w:lastColumn="0" w:noHBand="0" w:noVBand="1"/>
      </w:tblPr>
      <w:tblGrid>
        <w:gridCol w:w="9973"/>
      </w:tblGrid>
      <w:tr w:rsidR="00A2752E" w:rsidRPr="0064059A" w14:paraId="188E55B1" w14:textId="77777777" w:rsidTr="00B10BB0">
        <w:trPr>
          <w:trHeight w:val="1985"/>
        </w:trPr>
        <w:tc>
          <w:tcPr>
            <w:tcW w:w="9973" w:type="dxa"/>
            <w:tcBorders>
              <w:top w:val="single" w:sz="4" w:space="0" w:color="000000"/>
              <w:left w:val="single" w:sz="4" w:space="0" w:color="000000"/>
              <w:bottom w:val="single" w:sz="4" w:space="0" w:color="000000"/>
              <w:right w:val="single" w:sz="4" w:space="0" w:color="000000"/>
            </w:tcBorders>
            <w:shd w:val="clear" w:color="auto" w:fill="BFBFBF"/>
          </w:tcPr>
          <w:p w14:paraId="0DF8BD43" w14:textId="77777777" w:rsidR="00A2752E" w:rsidRPr="00D62C68" w:rsidRDefault="00A2752E" w:rsidP="00B10BB0">
            <w:pPr>
              <w:rPr>
                <w:b/>
              </w:rPr>
            </w:pPr>
            <w:r w:rsidRPr="00D62C68">
              <w:rPr>
                <w:b/>
              </w:rPr>
              <w:t xml:space="preserve">                                           4.</w:t>
            </w:r>
            <w:r w:rsidRPr="00D62C68">
              <w:rPr>
                <w:rFonts w:eastAsia="Arial"/>
                <w:b/>
              </w:rPr>
              <w:t xml:space="preserve"> </w:t>
            </w:r>
            <w:r w:rsidRPr="00D62C68">
              <w:rPr>
                <w:b/>
              </w:rPr>
              <w:t xml:space="preserve">RESPONSE TO GENERAL ELIGILITY CRITERIA  </w:t>
            </w:r>
          </w:p>
          <w:p w14:paraId="1A816CD0" w14:textId="77777777" w:rsidR="00A2752E" w:rsidRPr="0064059A" w:rsidRDefault="00A2752E" w:rsidP="00B10BB0">
            <w:r w:rsidRPr="0064059A">
              <w:t xml:space="preserve">(Maximum one page with supporting documents if applicable) </w:t>
            </w:r>
          </w:p>
          <w:p w14:paraId="72382740" w14:textId="77777777" w:rsidR="00A2752E" w:rsidRPr="0064059A" w:rsidRDefault="00A2752E" w:rsidP="00B10BB0">
            <w:r w:rsidRPr="0064059A">
              <w:t>State exactly how your proposal meets the general eligibility criteria.</w:t>
            </w:r>
            <w:r w:rsidRPr="0064059A">
              <w:rPr>
                <w:rFonts w:eastAsiaTheme="minorHAnsi"/>
              </w:rPr>
              <w:t xml:space="preserve"> </w:t>
            </w:r>
            <w:r w:rsidRPr="0064059A">
              <w:t xml:space="preserve">The beneficiary selection criteria will be as </w:t>
            </w:r>
            <w:proofErr w:type="gramStart"/>
            <w:r w:rsidRPr="0064059A">
              <w:t>follow;</w:t>
            </w:r>
            <w:proofErr w:type="gramEnd"/>
          </w:p>
          <w:p w14:paraId="6F46AB39" w14:textId="77777777" w:rsidR="00A2752E" w:rsidRPr="00220EF8" w:rsidRDefault="00A2752E" w:rsidP="00A2752E">
            <w:pPr>
              <w:pStyle w:val="ListParagraph"/>
              <w:numPr>
                <w:ilvl w:val="0"/>
                <w:numId w:val="2"/>
              </w:numPr>
            </w:pPr>
            <w:r w:rsidRPr="00220EF8">
              <w:t xml:space="preserve">Show evidence of registration with Registrar General or in the case of PGs and PAs, registered with the statutory </w:t>
            </w:r>
            <w:proofErr w:type="gramStart"/>
            <w:r w:rsidRPr="00220EF8">
              <w:t>body</w:t>
            </w:r>
            <w:proofErr w:type="gramEnd"/>
            <w:r w:rsidRPr="00220EF8">
              <w:t xml:space="preserve"> </w:t>
            </w:r>
          </w:p>
          <w:p w14:paraId="052395FB" w14:textId="77777777" w:rsidR="00A2752E" w:rsidRPr="00220EF8" w:rsidRDefault="00A2752E" w:rsidP="00A2752E">
            <w:pPr>
              <w:pStyle w:val="ListParagraph"/>
              <w:numPr>
                <w:ilvl w:val="0"/>
                <w:numId w:val="2"/>
              </w:numPr>
            </w:pPr>
            <w:r w:rsidRPr="00220EF8">
              <w:t>Show evidence applicant’s linkages with small holder farmers, preferably within the Project target areas.</w:t>
            </w:r>
          </w:p>
          <w:p w14:paraId="413D83CB" w14:textId="77777777" w:rsidR="00A2752E" w:rsidRPr="00220EF8" w:rsidRDefault="00A2752E" w:rsidP="00A2752E">
            <w:pPr>
              <w:pStyle w:val="ListParagraph"/>
              <w:numPr>
                <w:ilvl w:val="0"/>
                <w:numId w:val="2"/>
              </w:numPr>
            </w:pPr>
            <w:r w:rsidRPr="00220EF8">
              <w:t xml:space="preserve">Provide evidence of registration with the District Agriculture Directorate (DAD). </w:t>
            </w:r>
          </w:p>
          <w:p w14:paraId="6FF5D2C4" w14:textId="77777777" w:rsidR="00A2752E" w:rsidRPr="00220EF8" w:rsidRDefault="00A2752E" w:rsidP="00A2752E">
            <w:pPr>
              <w:pStyle w:val="ListParagraph"/>
              <w:numPr>
                <w:ilvl w:val="0"/>
                <w:numId w:val="2"/>
              </w:numPr>
            </w:pPr>
            <w:r w:rsidRPr="00E900D6">
              <w:t xml:space="preserve">Show evidence of capacity of operation within the broiler value chain within the last 5 years, </w:t>
            </w:r>
            <w:proofErr w:type="spellStart"/>
            <w:r w:rsidRPr="00E900D6">
              <w:t>eg.</w:t>
            </w:r>
            <w:proofErr w:type="spellEnd"/>
            <w:r w:rsidRPr="00E900D6">
              <w:t xml:space="preserve"> Business</w:t>
            </w:r>
            <w:r>
              <w:t xml:space="preserve"> registration, records of bank statements (if available), supplier invoices, evidence of contracts, </w:t>
            </w:r>
            <w:proofErr w:type="spellStart"/>
            <w:r>
              <w:t>etc</w:t>
            </w:r>
            <w:proofErr w:type="spellEnd"/>
          </w:p>
          <w:p w14:paraId="44A3A91B" w14:textId="77777777" w:rsidR="00A2752E" w:rsidRPr="00220EF8" w:rsidRDefault="00A2752E" w:rsidP="00A2752E">
            <w:pPr>
              <w:pStyle w:val="ListParagraph"/>
              <w:numPr>
                <w:ilvl w:val="0"/>
                <w:numId w:val="2"/>
              </w:numPr>
            </w:pPr>
            <w:r w:rsidRPr="00220EF8">
              <w:t xml:space="preserve">List any climate smart technologies employed in your production and processing activities. </w:t>
            </w:r>
          </w:p>
          <w:p w14:paraId="559B4D0B" w14:textId="77777777" w:rsidR="00A2752E" w:rsidRPr="00220EF8" w:rsidRDefault="00A2752E" w:rsidP="00A2752E">
            <w:pPr>
              <w:pStyle w:val="ListParagraph"/>
              <w:numPr>
                <w:ilvl w:val="0"/>
                <w:numId w:val="2"/>
              </w:numPr>
            </w:pPr>
            <w:r w:rsidRPr="00220EF8">
              <w:t>Provide information on any support or similar intervention you are currently involved in.</w:t>
            </w:r>
          </w:p>
          <w:p w14:paraId="41E78FD7" w14:textId="77777777" w:rsidR="00A2752E" w:rsidRPr="007564F0" w:rsidRDefault="00A2752E" w:rsidP="00A2752E">
            <w:pPr>
              <w:pStyle w:val="ListParagraph"/>
              <w:numPr>
                <w:ilvl w:val="0"/>
                <w:numId w:val="2"/>
              </w:numPr>
            </w:pPr>
            <w:r w:rsidRPr="007564F0">
              <w:t xml:space="preserve">Must agree to include at least 10% women and 10% youth in both upstream and downstream of the value chain. </w:t>
            </w:r>
          </w:p>
          <w:p w14:paraId="6B85F3B5" w14:textId="77777777" w:rsidR="00A2752E" w:rsidRPr="00220EF8" w:rsidRDefault="00A2752E" w:rsidP="00A2752E">
            <w:pPr>
              <w:pStyle w:val="ListParagraph"/>
              <w:numPr>
                <w:ilvl w:val="0"/>
                <w:numId w:val="2"/>
              </w:numPr>
            </w:pPr>
            <w:r w:rsidRPr="00220EF8">
              <w:t>FSRP will only finance AFs that will comply with its minimum Environmental and Social Management Framework and its Resettlement Policy Framework</w:t>
            </w:r>
            <w:r w:rsidRPr="00220EF8">
              <w:rPr>
                <w:vertAlign w:val="superscript"/>
              </w:rPr>
              <w:t xml:space="preserve"> </w:t>
            </w:r>
            <w:r w:rsidRPr="00220EF8">
              <w:t xml:space="preserve">if selected. This includes having valid EPA permits and all applicable national permits. </w:t>
            </w:r>
          </w:p>
          <w:p w14:paraId="0CE36756" w14:textId="77777777" w:rsidR="00A2752E" w:rsidRPr="00220EF8" w:rsidRDefault="00A2752E" w:rsidP="00A2752E">
            <w:pPr>
              <w:pStyle w:val="ListParagraph"/>
              <w:numPr>
                <w:ilvl w:val="0"/>
                <w:numId w:val="2"/>
              </w:numPr>
            </w:pPr>
            <w:r w:rsidRPr="00220EF8">
              <w:t xml:space="preserve">Provide Tax Certificate, Business Registration Certificate, SSNIT Clearance Certificate </w:t>
            </w:r>
            <w:r w:rsidRPr="00220EF8">
              <w:rPr>
                <w:vertAlign w:val="superscript"/>
              </w:rPr>
              <w:t xml:space="preserve"> </w:t>
            </w:r>
          </w:p>
          <w:p w14:paraId="0AFFF608" w14:textId="77777777" w:rsidR="00A2752E" w:rsidRPr="0064059A" w:rsidRDefault="00A2752E" w:rsidP="00B10BB0"/>
        </w:tc>
      </w:tr>
      <w:tr w:rsidR="00A2752E" w:rsidRPr="0064059A" w14:paraId="16AC2491" w14:textId="77777777" w:rsidTr="00B10BB0">
        <w:trPr>
          <w:trHeight w:val="796"/>
        </w:trPr>
        <w:tc>
          <w:tcPr>
            <w:tcW w:w="9973" w:type="dxa"/>
            <w:tcBorders>
              <w:top w:val="single" w:sz="4" w:space="0" w:color="000000"/>
              <w:left w:val="single" w:sz="4" w:space="0" w:color="000000"/>
              <w:bottom w:val="single" w:sz="4" w:space="0" w:color="000000"/>
              <w:right w:val="single" w:sz="4" w:space="0" w:color="000000"/>
            </w:tcBorders>
          </w:tcPr>
          <w:p w14:paraId="277A3767" w14:textId="77777777" w:rsidR="00A2752E" w:rsidRPr="0064059A" w:rsidRDefault="00A2752E" w:rsidP="00B10BB0">
            <w:r w:rsidRPr="0064059A">
              <w:t xml:space="preserve"> ……. Fill here….</w:t>
            </w:r>
          </w:p>
        </w:tc>
      </w:tr>
    </w:tbl>
    <w:p w14:paraId="6503805A" w14:textId="77777777" w:rsidR="00A2752E" w:rsidRPr="0064059A" w:rsidRDefault="00A2752E" w:rsidP="00A2752E">
      <w:r w:rsidRPr="0064059A">
        <w:t xml:space="preserve"> </w:t>
      </w:r>
    </w:p>
    <w:tbl>
      <w:tblPr>
        <w:tblStyle w:val="TableGrid0"/>
        <w:tblW w:w="9973" w:type="dxa"/>
        <w:tblInd w:w="-312" w:type="dxa"/>
        <w:tblCellMar>
          <w:top w:w="45" w:type="dxa"/>
          <w:left w:w="106" w:type="dxa"/>
          <w:right w:w="115" w:type="dxa"/>
        </w:tblCellMar>
        <w:tblLook w:val="04A0" w:firstRow="1" w:lastRow="0" w:firstColumn="1" w:lastColumn="0" w:noHBand="0" w:noVBand="1"/>
      </w:tblPr>
      <w:tblGrid>
        <w:gridCol w:w="9973"/>
      </w:tblGrid>
      <w:tr w:rsidR="00A2752E" w:rsidRPr="0064059A" w14:paraId="58DE3ED9" w14:textId="77777777" w:rsidTr="00B10BB0">
        <w:trPr>
          <w:trHeight w:val="1081"/>
        </w:trPr>
        <w:tc>
          <w:tcPr>
            <w:tcW w:w="9973" w:type="dxa"/>
            <w:tcBorders>
              <w:top w:val="single" w:sz="4" w:space="0" w:color="000000"/>
              <w:left w:val="single" w:sz="4" w:space="0" w:color="000000"/>
              <w:bottom w:val="single" w:sz="4" w:space="0" w:color="000000"/>
              <w:right w:val="single" w:sz="4" w:space="0" w:color="000000"/>
            </w:tcBorders>
            <w:shd w:val="clear" w:color="auto" w:fill="BFBFBF"/>
          </w:tcPr>
          <w:p w14:paraId="525FE6F1" w14:textId="77777777" w:rsidR="00A2752E" w:rsidRPr="00D62C68" w:rsidRDefault="00A2752E" w:rsidP="00B10BB0">
            <w:pPr>
              <w:jc w:val="center"/>
              <w:rPr>
                <w:b/>
              </w:rPr>
            </w:pPr>
            <w:r w:rsidRPr="00D62C68">
              <w:rPr>
                <w:b/>
              </w:rPr>
              <w:t>5.</w:t>
            </w:r>
            <w:r w:rsidRPr="00D62C68">
              <w:rPr>
                <w:rFonts w:eastAsia="Arial"/>
                <w:b/>
              </w:rPr>
              <w:t xml:space="preserve"> </w:t>
            </w:r>
            <w:r w:rsidRPr="00D62C68">
              <w:rPr>
                <w:b/>
              </w:rPr>
              <w:t>RESPONSE TO SPECIFIC CRITERIA-WINDOW 1 ONLY</w:t>
            </w:r>
          </w:p>
          <w:p w14:paraId="442B9B1E" w14:textId="77777777" w:rsidR="00A2752E" w:rsidRPr="0064059A" w:rsidRDefault="00A2752E" w:rsidP="00B10BB0">
            <w:r w:rsidRPr="0064059A">
              <w:t xml:space="preserve">(Maximum half a page with supporting document if applicable) </w:t>
            </w:r>
          </w:p>
          <w:p w14:paraId="57EAB97F" w14:textId="77777777" w:rsidR="00A2752E" w:rsidRPr="0064059A" w:rsidRDefault="00A2752E" w:rsidP="00B10BB0">
            <w:r w:rsidRPr="0064059A">
              <w:t>State how your proposal exactly responds to the specific criteria for window 1.  Selection criteria will be as follows- All applicants to:</w:t>
            </w:r>
          </w:p>
          <w:p w14:paraId="62DB10AE" w14:textId="77777777" w:rsidR="00A2752E" w:rsidRPr="00220EF8" w:rsidRDefault="00A2752E" w:rsidP="00A2752E">
            <w:pPr>
              <w:pStyle w:val="ListParagraph"/>
              <w:numPr>
                <w:ilvl w:val="0"/>
                <w:numId w:val="1"/>
              </w:numPr>
            </w:pPr>
            <w:r w:rsidRPr="00220EF8">
              <w:t xml:space="preserve">Indicate number of birds you are requesting support for per cycle and number of cycles per year. [ Note for window 1 between 20,000 to </w:t>
            </w:r>
            <w:r>
              <w:t>25</w:t>
            </w:r>
            <w:r w:rsidRPr="00220EF8">
              <w:t xml:space="preserve">,000 broilers per cycle]. Indicate how many birds you intend to produce yourself and how many by your smallholders. Provide evidence of you and your SFs capacity to produce number of birds being requested for, </w:t>
            </w:r>
            <w:proofErr w:type="gramStart"/>
            <w:r w:rsidRPr="00220EF8">
              <w:t>e.g.</w:t>
            </w:r>
            <w:proofErr w:type="gramEnd"/>
            <w:r w:rsidRPr="00220EF8">
              <w:t xml:space="preserve"> </w:t>
            </w:r>
            <w:proofErr w:type="spellStart"/>
            <w:r w:rsidRPr="00220EF8">
              <w:t>i</w:t>
            </w:r>
            <w:proofErr w:type="spellEnd"/>
            <w:r w:rsidRPr="00220EF8">
              <w:t xml:space="preserve">. Pen sizes, ii. Staff strength, iii. Other production facilities available. Indicate location details of facilities [Note 50% of each production cycle by smallholders producing between 1,000 and 5,000 broilers]. List number of SFs, their contacts and location details and capacity to produce the birds. </w:t>
            </w:r>
          </w:p>
          <w:p w14:paraId="091BD15C" w14:textId="77777777" w:rsidR="00A2752E" w:rsidRPr="00220EF8" w:rsidRDefault="00A2752E" w:rsidP="00A2752E">
            <w:pPr>
              <w:pStyle w:val="ListParagraph"/>
              <w:numPr>
                <w:ilvl w:val="0"/>
                <w:numId w:val="1"/>
              </w:numPr>
            </w:pPr>
            <w:r w:rsidRPr="00220EF8">
              <w:t xml:space="preserve"> Show capacity to process birds allocated per cycle and per year- Processing capacity (Automated or Semi-automated or manual). Indicate the capacity for chilling, blast freezing and storage. </w:t>
            </w:r>
          </w:p>
          <w:p w14:paraId="0B3B6A5A" w14:textId="77777777" w:rsidR="00A2752E" w:rsidRPr="0064059A" w:rsidRDefault="00A2752E" w:rsidP="00B10BB0"/>
          <w:p w14:paraId="016BAD74" w14:textId="77777777" w:rsidR="00A2752E" w:rsidRPr="00220EF8" w:rsidRDefault="00A2752E" w:rsidP="00A2752E">
            <w:pPr>
              <w:pStyle w:val="ListParagraph"/>
              <w:numPr>
                <w:ilvl w:val="0"/>
                <w:numId w:val="1"/>
              </w:numPr>
            </w:pPr>
            <w:r w:rsidRPr="00220EF8">
              <w:t xml:space="preserve">Provide evidence of capacity to market each cycle’s production. Evidence of existing market arrangements is required. - MOUs, Contracts </w:t>
            </w:r>
            <w:proofErr w:type="spellStart"/>
            <w:r w:rsidRPr="00220EF8">
              <w:t>etc</w:t>
            </w:r>
            <w:proofErr w:type="spellEnd"/>
          </w:p>
          <w:p w14:paraId="1AE9FBCE" w14:textId="77777777" w:rsidR="00A2752E" w:rsidRPr="0064059A" w:rsidRDefault="00A2752E" w:rsidP="00B10BB0"/>
          <w:p w14:paraId="1D6DDE50" w14:textId="77777777" w:rsidR="00A2752E" w:rsidRPr="0064059A" w:rsidRDefault="00A2752E" w:rsidP="00B10BB0">
            <w:pPr>
              <w:pStyle w:val="ListParagraph"/>
            </w:pPr>
          </w:p>
          <w:p w14:paraId="1AF66530" w14:textId="77777777" w:rsidR="00A2752E" w:rsidRPr="0064059A" w:rsidRDefault="00A2752E" w:rsidP="00B10BB0"/>
          <w:p w14:paraId="7994B485" w14:textId="77777777" w:rsidR="00A2752E" w:rsidRPr="0064059A" w:rsidRDefault="00A2752E" w:rsidP="00B10BB0"/>
        </w:tc>
      </w:tr>
      <w:tr w:rsidR="00A2752E" w:rsidRPr="0064059A" w14:paraId="1043AE40" w14:textId="77777777" w:rsidTr="00B10BB0">
        <w:trPr>
          <w:trHeight w:val="971"/>
        </w:trPr>
        <w:tc>
          <w:tcPr>
            <w:tcW w:w="9973" w:type="dxa"/>
            <w:tcBorders>
              <w:top w:val="single" w:sz="4" w:space="0" w:color="000000"/>
              <w:left w:val="single" w:sz="4" w:space="0" w:color="000000"/>
              <w:bottom w:val="single" w:sz="4" w:space="0" w:color="000000"/>
              <w:right w:val="single" w:sz="4" w:space="0" w:color="000000"/>
            </w:tcBorders>
          </w:tcPr>
          <w:p w14:paraId="611DFC0C" w14:textId="77777777" w:rsidR="00A2752E" w:rsidRPr="0064059A" w:rsidRDefault="00A2752E" w:rsidP="00B10BB0">
            <w:r w:rsidRPr="0064059A">
              <w:t xml:space="preserve"> </w:t>
            </w:r>
          </w:p>
          <w:p w14:paraId="565B43CE" w14:textId="77777777" w:rsidR="00A2752E" w:rsidRPr="0064059A" w:rsidRDefault="00A2752E" w:rsidP="00B10BB0">
            <w:r w:rsidRPr="0064059A">
              <w:t xml:space="preserve"> ……. Fill here….</w:t>
            </w:r>
          </w:p>
          <w:p w14:paraId="064521D0" w14:textId="77777777" w:rsidR="00A2752E" w:rsidRPr="0064059A" w:rsidRDefault="00A2752E" w:rsidP="00B10BB0">
            <w:r w:rsidRPr="0064059A">
              <w:t xml:space="preserve"> </w:t>
            </w:r>
          </w:p>
          <w:p w14:paraId="252ED239" w14:textId="77777777" w:rsidR="00A2752E" w:rsidRPr="0064059A" w:rsidRDefault="00A2752E" w:rsidP="00B10BB0">
            <w:r w:rsidRPr="0064059A">
              <w:t xml:space="preserve"> </w:t>
            </w:r>
          </w:p>
        </w:tc>
      </w:tr>
    </w:tbl>
    <w:p w14:paraId="0F80830D" w14:textId="77777777" w:rsidR="00A2752E" w:rsidRPr="0064059A" w:rsidRDefault="00A2752E" w:rsidP="00A2752E"/>
    <w:tbl>
      <w:tblPr>
        <w:tblStyle w:val="TableGrid0"/>
        <w:tblW w:w="9973" w:type="dxa"/>
        <w:tblInd w:w="-312" w:type="dxa"/>
        <w:tblCellMar>
          <w:top w:w="44" w:type="dxa"/>
          <w:left w:w="106" w:type="dxa"/>
          <w:right w:w="115" w:type="dxa"/>
        </w:tblCellMar>
        <w:tblLook w:val="04A0" w:firstRow="1" w:lastRow="0" w:firstColumn="1" w:lastColumn="0" w:noHBand="0" w:noVBand="1"/>
      </w:tblPr>
      <w:tblGrid>
        <w:gridCol w:w="9973"/>
      </w:tblGrid>
      <w:tr w:rsidR="00A2752E" w:rsidRPr="0064059A" w14:paraId="1AB83512" w14:textId="77777777" w:rsidTr="00B10BB0">
        <w:trPr>
          <w:trHeight w:val="1130"/>
        </w:trPr>
        <w:tc>
          <w:tcPr>
            <w:tcW w:w="9973" w:type="dxa"/>
            <w:tcBorders>
              <w:top w:val="single" w:sz="4" w:space="0" w:color="000000"/>
              <w:left w:val="single" w:sz="4" w:space="0" w:color="000000"/>
              <w:bottom w:val="single" w:sz="4" w:space="0" w:color="000000"/>
              <w:right w:val="single" w:sz="4" w:space="0" w:color="000000"/>
            </w:tcBorders>
            <w:shd w:val="clear" w:color="auto" w:fill="BFBFBF"/>
          </w:tcPr>
          <w:p w14:paraId="50304D3B" w14:textId="77777777" w:rsidR="00A2752E" w:rsidRPr="00D62C68" w:rsidRDefault="00A2752E" w:rsidP="00B10BB0">
            <w:pPr>
              <w:jc w:val="center"/>
              <w:rPr>
                <w:b/>
              </w:rPr>
            </w:pPr>
            <w:r w:rsidRPr="00D62C68">
              <w:rPr>
                <w:b/>
              </w:rPr>
              <w:t>6.</w:t>
            </w:r>
            <w:r w:rsidRPr="00D62C68">
              <w:rPr>
                <w:rFonts w:eastAsia="Arial"/>
                <w:b/>
              </w:rPr>
              <w:t xml:space="preserve"> </w:t>
            </w:r>
            <w:r w:rsidRPr="00D62C68">
              <w:rPr>
                <w:b/>
              </w:rPr>
              <w:t>RESPONSE TO SPECIFIC CRITERIA – WINDOW 2 ONLY</w:t>
            </w:r>
          </w:p>
          <w:p w14:paraId="680FC385" w14:textId="77777777" w:rsidR="00A2752E" w:rsidRPr="0064059A" w:rsidRDefault="00A2752E" w:rsidP="00B10BB0">
            <w:r w:rsidRPr="0064059A">
              <w:t xml:space="preserve">(Maximum half a page with supporting documents if applicable) </w:t>
            </w:r>
          </w:p>
          <w:p w14:paraId="3FCCC585" w14:textId="77777777" w:rsidR="00A2752E" w:rsidRPr="0064059A" w:rsidRDefault="00A2752E" w:rsidP="00B10BB0">
            <w:r w:rsidRPr="0064059A">
              <w:t>State how your proposal exactly responds to the specific criteria for window 1.  Selection criteria will be as follows- All applicants to:</w:t>
            </w:r>
          </w:p>
          <w:p w14:paraId="2DC250FD" w14:textId="77777777" w:rsidR="00A2752E" w:rsidRPr="00220EF8" w:rsidRDefault="00A2752E" w:rsidP="00A2752E">
            <w:pPr>
              <w:pStyle w:val="ListParagraph"/>
              <w:numPr>
                <w:ilvl w:val="0"/>
                <w:numId w:val="1"/>
              </w:numPr>
            </w:pPr>
            <w:r w:rsidRPr="00220EF8">
              <w:t xml:space="preserve">Indicate number of birds PG or PA is requesting for per cycle and number of cycles per year. [ Note for window 2 between </w:t>
            </w:r>
            <w:r>
              <w:t>8</w:t>
            </w:r>
            <w:r w:rsidRPr="00220EF8">
              <w:t>,000 to 1</w:t>
            </w:r>
            <w:r>
              <w:t>0</w:t>
            </w:r>
            <w:r w:rsidRPr="00220EF8">
              <w:t xml:space="preserve">,000 broilers per cycle]. Indicate number of individual smallholders per PG or PA [evidence of at least </w:t>
            </w:r>
            <w:r w:rsidRPr="007564F0">
              <w:t>10% women and 10% youth membership</w:t>
            </w:r>
            <w:r w:rsidRPr="00220EF8">
              <w:t xml:space="preserve">]. Indicate how many </w:t>
            </w:r>
            <w:proofErr w:type="gramStart"/>
            <w:r w:rsidRPr="00220EF8">
              <w:t>bird</w:t>
            </w:r>
            <w:proofErr w:type="gramEnd"/>
            <w:r w:rsidRPr="00220EF8">
              <w:t xml:space="preserve"> intended for individual members of PG or PA. </w:t>
            </w:r>
          </w:p>
          <w:p w14:paraId="12A9D34D" w14:textId="77777777" w:rsidR="00A2752E" w:rsidRPr="0064059A" w:rsidRDefault="00A2752E" w:rsidP="00B10BB0">
            <w:r w:rsidRPr="0064059A">
              <w:t xml:space="preserve">Provide evidence of PGs and PAs capacity to produce allocated number of birds, </w:t>
            </w:r>
            <w:proofErr w:type="gramStart"/>
            <w:r w:rsidRPr="0064059A">
              <w:t>e.g.</w:t>
            </w:r>
            <w:proofErr w:type="gramEnd"/>
            <w:r w:rsidRPr="0064059A">
              <w:t xml:space="preserve"> </w:t>
            </w:r>
            <w:proofErr w:type="spellStart"/>
            <w:r w:rsidRPr="0064059A">
              <w:t>i</w:t>
            </w:r>
            <w:proofErr w:type="spellEnd"/>
            <w:r w:rsidRPr="0064059A">
              <w:t xml:space="preserve">. Pen sizes, ii. Staff strength, iii. Other production facilities available. Indicate location details of facilities. </w:t>
            </w:r>
          </w:p>
          <w:p w14:paraId="181BFF33" w14:textId="77777777" w:rsidR="00A2752E" w:rsidRPr="0064059A" w:rsidRDefault="00A2752E" w:rsidP="00B10BB0"/>
          <w:p w14:paraId="051A1349" w14:textId="77777777" w:rsidR="00A2752E" w:rsidRPr="00220EF8" w:rsidRDefault="00A2752E" w:rsidP="00A2752E">
            <w:pPr>
              <w:pStyle w:val="ListParagraph"/>
              <w:numPr>
                <w:ilvl w:val="0"/>
                <w:numId w:val="1"/>
              </w:numPr>
            </w:pPr>
            <w:r w:rsidRPr="00220EF8">
              <w:t>Show demonstrable evidence of PG or PA executive’s capacity to execute entire production and marketing.</w:t>
            </w:r>
          </w:p>
          <w:p w14:paraId="54627D22" w14:textId="77777777" w:rsidR="00A2752E" w:rsidRPr="00220EF8" w:rsidRDefault="00A2752E" w:rsidP="00A2752E">
            <w:pPr>
              <w:pStyle w:val="ListParagraph"/>
              <w:numPr>
                <w:ilvl w:val="0"/>
                <w:numId w:val="1"/>
              </w:numPr>
            </w:pPr>
            <w:r w:rsidRPr="00220EF8">
              <w:t>Provide evidence of off-taker marketing arrangements such existing MOUs, Contracts etc.</w:t>
            </w:r>
          </w:p>
          <w:p w14:paraId="6167623B" w14:textId="77777777" w:rsidR="00A2752E" w:rsidRPr="0064059A" w:rsidRDefault="00A2752E" w:rsidP="00B10BB0"/>
          <w:p w14:paraId="56306C51" w14:textId="77777777" w:rsidR="00A2752E" w:rsidRPr="0064059A" w:rsidRDefault="00A2752E" w:rsidP="00B10BB0"/>
        </w:tc>
      </w:tr>
      <w:tr w:rsidR="00A2752E" w:rsidRPr="0064059A" w14:paraId="3DD04646" w14:textId="77777777" w:rsidTr="00B10BB0">
        <w:trPr>
          <w:trHeight w:val="785"/>
        </w:trPr>
        <w:tc>
          <w:tcPr>
            <w:tcW w:w="9973" w:type="dxa"/>
            <w:tcBorders>
              <w:top w:val="single" w:sz="4" w:space="0" w:color="000000"/>
              <w:left w:val="single" w:sz="4" w:space="0" w:color="000000"/>
              <w:bottom w:val="single" w:sz="4" w:space="0" w:color="000000"/>
              <w:right w:val="single" w:sz="4" w:space="0" w:color="000000"/>
            </w:tcBorders>
          </w:tcPr>
          <w:p w14:paraId="27D8BE9E" w14:textId="77777777" w:rsidR="00A2752E" w:rsidRPr="0064059A" w:rsidRDefault="00A2752E" w:rsidP="00B10BB0">
            <w:r w:rsidRPr="0064059A">
              <w:t xml:space="preserve"> ……. Fill here….</w:t>
            </w:r>
          </w:p>
          <w:p w14:paraId="41158D63" w14:textId="77777777" w:rsidR="00A2752E" w:rsidRPr="0064059A" w:rsidRDefault="00A2752E" w:rsidP="00B10BB0">
            <w:r w:rsidRPr="0064059A">
              <w:t xml:space="preserve"> </w:t>
            </w:r>
          </w:p>
          <w:p w14:paraId="72DDEE92" w14:textId="77777777" w:rsidR="00A2752E" w:rsidRPr="0064059A" w:rsidRDefault="00A2752E" w:rsidP="00B10BB0"/>
          <w:p w14:paraId="47164E8D" w14:textId="77777777" w:rsidR="00A2752E" w:rsidRPr="0064059A" w:rsidRDefault="00A2752E" w:rsidP="00B10BB0"/>
        </w:tc>
      </w:tr>
    </w:tbl>
    <w:p w14:paraId="6D91722E" w14:textId="77777777" w:rsidR="00A2752E" w:rsidRPr="0064059A" w:rsidRDefault="00A2752E" w:rsidP="00A2752E"/>
    <w:tbl>
      <w:tblPr>
        <w:tblStyle w:val="TableGrid0"/>
        <w:tblW w:w="9973" w:type="dxa"/>
        <w:tblInd w:w="-312" w:type="dxa"/>
        <w:tblCellMar>
          <w:top w:w="44" w:type="dxa"/>
          <w:left w:w="106" w:type="dxa"/>
          <w:right w:w="115" w:type="dxa"/>
        </w:tblCellMar>
        <w:tblLook w:val="04A0" w:firstRow="1" w:lastRow="0" w:firstColumn="1" w:lastColumn="0" w:noHBand="0" w:noVBand="1"/>
      </w:tblPr>
      <w:tblGrid>
        <w:gridCol w:w="9973"/>
      </w:tblGrid>
      <w:tr w:rsidR="00A2752E" w:rsidRPr="0064059A" w14:paraId="0C6D1042" w14:textId="77777777" w:rsidTr="00B10BB0">
        <w:trPr>
          <w:trHeight w:val="1130"/>
        </w:trPr>
        <w:tc>
          <w:tcPr>
            <w:tcW w:w="9973" w:type="dxa"/>
            <w:tcBorders>
              <w:top w:val="single" w:sz="4" w:space="0" w:color="000000"/>
              <w:left w:val="single" w:sz="4" w:space="0" w:color="000000"/>
              <w:bottom w:val="single" w:sz="4" w:space="0" w:color="000000"/>
              <w:right w:val="single" w:sz="4" w:space="0" w:color="000000"/>
            </w:tcBorders>
            <w:shd w:val="clear" w:color="auto" w:fill="BFBFBF"/>
          </w:tcPr>
          <w:p w14:paraId="7FD633C9" w14:textId="77777777" w:rsidR="00A2752E" w:rsidRPr="00D62C68" w:rsidRDefault="00A2752E" w:rsidP="00B10BB0">
            <w:pPr>
              <w:jc w:val="center"/>
              <w:rPr>
                <w:b/>
              </w:rPr>
            </w:pPr>
            <w:r w:rsidRPr="0064059A">
              <w:t>7.</w:t>
            </w:r>
            <w:r w:rsidRPr="0064059A">
              <w:rPr>
                <w:rFonts w:eastAsia="Arial"/>
              </w:rPr>
              <w:t xml:space="preserve"> </w:t>
            </w:r>
            <w:r w:rsidRPr="00D62C68">
              <w:rPr>
                <w:b/>
              </w:rPr>
              <w:t>ANY OTHER INFORMATION</w:t>
            </w:r>
          </w:p>
          <w:p w14:paraId="578DA792" w14:textId="77777777" w:rsidR="00A2752E" w:rsidRPr="0064059A" w:rsidRDefault="00A2752E" w:rsidP="00B10BB0">
            <w:r w:rsidRPr="0064059A">
              <w:t xml:space="preserve">(Maximum half a page with supporting documents if applicable) </w:t>
            </w:r>
          </w:p>
          <w:p w14:paraId="70626820" w14:textId="77777777" w:rsidR="00A2752E" w:rsidRPr="0064059A" w:rsidRDefault="00A2752E" w:rsidP="00B10BB0"/>
          <w:p w14:paraId="0A417689" w14:textId="77777777" w:rsidR="00A2752E" w:rsidRPr="0064059A" w:rsidRDefault="00A2752E" w:rsidP="00B10BB0"/>
        </w:tc>
      </w:tr>
      <w:tr w:rsidR="00A2752E" w:rsidRPr="0064059A" w14:paraId="34C9528D" w14:textId="77777777" w:rsidTr="00B10BB0">
        <w:trPr>
          <w:trHeight w:val="785"/>
        </w:trPr>
        <w:tc>
          <w:tcPr>
            <w:tcW w:w="9973" w:type="dxa"/>
            <w:tcBorders>
              <w:top w:val="single" w:sz="4" w:space="0" w:color="000000"/>
              <w:left w:val="single" w:sz="4" w:space="0" w:color="000000"/>
              <w:bottom w:val="single" w:sz="4" w:space="0" w:color="000000"/>
              <w:right w:val="single" w:sz="4" w:space="0" w:color="000000"/>
            </w:tcBorders>
          </w:tcPr>
          <w:p w14:paraId="4F156714" w14:textId="77777777" w:rsidR="00A2752E" w:rsidRPr="0064059A" w:rsidRDefault="00A2752E" w:rsidP="00B10BB0">
            <w:r w:rsidRPr="0064059A">
              <w:t xml:space="preserve"> ……. Fill here….</w:t>
            </w:r>
          </w:p>
          <w:p w14:paraId="03203F77" w14:textId="77777777" w:rsidR="00A2752E" w:rsidRPr="0064059A" w:rsidRDefault="00A2752E" w:rsidP="00B10BB0">
            <w:r w:rsidRPr="0064059A">
              <w:t xml:space="preserve"> </w:t>
            </w:r>
          </w:p>
          <w:p w14:paraId="072F5981" w14:textId="77777777" w:rsidR="00A2752E" w:rsidRPr="0064059A" w:rsidRDefault="00A2752E" w:rsidP="00B10BB0"/>
          <w:p w14:paraId="3E894FDB" w14:textId="77777777" w:rsidR="00A2752E" w:rsidRPr="0064059A" w:rsidRDefault="00A2752E" w:rsidP="00B10BB0"/>
        </w:tc>
      </w:tr>
    </w:tbl>
    <w:p w14:paraId="431051D2" w14:textId="77777777" w:rsidR="00A2752E" w:rsidRPr="0064059A" w:rsidRDefault="00A2752E" w:rsidP="00A2752E"/>
    <w:p w14:paraId="641FC4AC" w14:textId="77777777" w:rsidR="00A2752E" w:rsidRPr="0064059A" w:rsidRDefault="00A2752E" w:rsidP="00A2752E">
      <w:r w:rsidRPr="0064059A">
        <w:t>8.</w:t>
      </w:r>
      <w:r w:rsidRPr="0064059A">
        <w:tab/>
        <w:t>Please submit in person or via email all documents as part of your Proposal Submission using the address below:</w:t>
      </w:r>
    </w:p>
    <w:p w14:paraId="31C8DD17" w14:textId="77777777" w:rsidR="00A2752E" w:rsidRPr="0064059A" w:rsidRDefault="00A2752E" w:rsidP="00A2752E">
      <w:r w:rsidRPr="0064059A">
        <w:tab/>
      </w:r>
    </w:p>
    <w:p w14:paraId="01D696B2" w14:textId="77777777" w:rsidR="00A2752E" w:rsidRPr="0064059A" w:rsidRDefault="00A2752E" w:rsidP="00A2752E">
      <w:r w:rsidRPr="0064059A">
        <w:t xml:space="preserve">          </w:t>
      </w:r>
      <w:r>
        <w:tab/>
      </w:r>
      <w:r w:rsidRPr="0064059A">
        <w:t>For submission of Proposals</w:t>
      </w:r>
    </w:p>
    <w:p w14:paraId="205FEE40" w14:textId="77777777" w:rsidR="00A2752E" w:rsidRPr="00E900D6" w:rsidRDefault="00A2752E" w:rsidP="00A2752E">
      <w:pPr>
        <w:ind w:firstLine="720"/>
        <w:rPr>
          <w:lang w:val="en-GB"/>
        </w:rPr>
      </w:pPr>
      <w:r w:rsidRPr="00E900D6">
        <w:rPr>
          <w:lang w:val="en-GB"/>
        </w:rPr>
        <w:t>T</w:t>
      </w:r>
      <w:r w:rsidRPr="00E900D6">
        <w:rPr>
          <w:spacing w:val="1"/>
          <w:lang w:val="en-GB"/>
        </w:rPr>
        <w:t>h</w:t>
      </w:r>
      <w:r w:rsidRPr="00E900D6">
        <w:rPr>
          <w:lang w:val="en-GB"/>
        </w:rPr>
        <w:t>e</w:t>
      </w:r>
      <w:r w:rsidRPr="00E900D6">
        <w:rPr>
          <w:spacing w:val="1"/>
          <w:lang w:val="en-GB"/>
        </w:rPr>
        <w:t xml:space="preserve"> </w:t>
      </w:r>
      <w:r w:rsidRPr="00E900D6">
        <w:rPr>
          <w:spacing w:val="-3"/>
          <w:lang w:val="en-GB"/>
        </w:rPr>
        <w:t>P</w:t>
      </w:r>
      <w:r w:rsidRPr="00E900D6">
        <w:rPr>
          <w:spacing w:val="-1"/>
          <w:lang w:val="en-GB"/>
        </w:rPr>
        <w:t>r</w:t>
      </w:r>
      <w:r w:rsidRPr="00E900D6">
        <w:rPr>
          <w:lang w:val="en-GB"/>
        </w:rPr>
        <w:t>o</w:t>
      </w:r>
      <w:r w:rsidRPr="00E900D6">
        <w:rPr>
          <w:spacing w:val="1"/>
          <w:lang w:val="en-GB"/>
        </w:rPr>
        <w:t>j</w:t>
      </w:r>
      <w:r w:rsidRPr="00E900D6">
        <w:rPr>
          <w:spacing w:val="-1"/>
          <w:lang w:val="en-GB"/>
        </w:rPr>
        <w:t>ec</w:t>
      </w:r>
      <w:r w:rsidRPr="00E900D6">
        <w:rPr>
          <w:lang w:val="en-GB"/>
        </w:rPr>
        <w:t>t</w:t>
      </w:r>
      <w:r w:rsidRPr="00E900D6">
        <w:rPr>
          <w:spacing w:val="1"/>
          <w:lang w:val="en-GB"/>
        </w:rPr>
        <w:t xml:space="preserve"> </w:t>
      </w:r>
      <w:r w:rsidRPr="00E900D6">
        <w:rPr>
          <w:lang w:val="en-GB"/>
        </w:rPr>
        <w:t>Coo</w:t>
      </w:r>
      <w:r w:rsidRPr="00E900D6">
        <w:rPr>
          <w:spacing w:val="-1"/>
          <w:lang w:val="en-GB"/>
        </w:rPr>
        <w:t>r</w:t>
      </w:r>
      <w:r w:rsidRPr="00E900D6">
        <w:rPr>
          <w:spacing w:val="1"/>
          <w:lang w:val="en-GB"/>
        </w:rPr>
        <w:t>d</w:t>
      </w:r>
      <w:r w:rsidRPr="00E900D6">
        <w:rPr>
          <w:lang w:val="en-GB"/>
        </w:rPr>
        <w:t>i</w:t>
      </w:r>
      <w:r w:rsidRPr="00E900D6">
        <w:rPr>
          <w:spacing w:val="1"/>
          <w:lang w:val="en-GB"/>
        </w:rPr>
        <w:t>n</w:t>
      </w:r>
      <w:r w:rsidRPr="00E900D6">
        <w:rPr>
          <w:lang w:val="en-GB"/>
        </w:rPr>
        <w:t>ato</w:t>
      </w:r>
      <w:r w:rsidRPr="00E900D6">
        <w:rPr>
          <w:spacing w:val="-2"/>
          <w:lang w:val="en-GB"/>
        </w:rPr>
        <w:t>r</w:t>
      </w:r>
      <w:r w:rsidRPr="00E900D6">
        <w:rPr>
          <w:lang w:val="en-GB"/>
        </w:rPr>
        <w:t>,</w:t>
      </w:r>
    </w:p>
    <w:p w14:paraId="1B43E0F3" w14:textId="77777777" w:rsidR="00A2752E" w:rsidRPr="0064059A" w:rsidRDefault="00A2752E" w:rsidP="00A2752E">
      <w:r w:rsidRPr="0064059A">
        <w:t xml:space="preserve">           </w:t>
      </w:r>
      <w:r>
        <w:tab/>
      </w:r>
      <w:r w:rsidRPr="0064059A">
        <w:t xml:space="preserve">Food System Resilience </w:t>
      </w:r>
      <w:r w:rsidRPr="0064059A">
        <w:rPr>
          <w:spacing w:val="1"/>
        </w:rPr>
        <w:t>Project</w:t>
      </w:r>
    </w:p>
    <w:p w14:paraId="161990A3" w14:textId="77777777" w:rsidR="00A2752E" w:rsidRPr="0064059A" w:rsidRDefault="00A2752E" w:rsidP="00A2752E">
      <w:r w:rsidRPr="0064059A">
        <w:rPr>
          <w:spacing w:val="-1"/>
        </w:rPr>
        <w:t xml:space="preserve">           </w:t>
      </w:r>
      <w:r>
        <w:rPr>
          <w:spacing w:val="-1"/>
        </w:rPr>
        <w:tab/>
      </w:r>
      <w:r w:rsidRPr="0064059A">
        <w:rPr>
          <w:spacing w:val="-1"/>
        </w:rPr>
        <w:t>M</w:t>
      </w:r>
      <w:r w:rsidRPr="0064059A">
        <w:t>i</w:t>
      </w:r>
      <w:r w:rsidRPr="0064059A">
        <w:rPr>
          <w:spacing w:val="1"/>
        </w:rPr>
        <w:t>n</w:t>
      </w:r>
      <w:r w:rsidRPr="0064059A">
        <w:t>ist</w:t>
      </w:r>
      <w:r w:rsidRPr="0064059A">
        <w:rPr>
          <w:spacing w:val="-1"/>
        </w:rPr>
        <w:t>r</w:t>
      </w:r>
      <w:r w:rsidRPr="0064059A">
        <w:t>y of</w:t>
      </w:r>
      <w:r w:rsidRPr="0064059A">
        <w:rPr>
          <w:spacing w:val="1"/>
        </w:rPr>
        <w:t xml:space="preserve"> </w:t>
      </w:r>
      <w:r w:rsidRPr="0064059A">
        <w:rPr>
          <w:spacing w:val="-3"/>
        </w:rPr>
        <w:t>F</w:t>
      </w:r>
      <w:r w:rsidRPr="0064059A">
        <w:t>ood</w:t>
      </w:r>
      <w:r w:rsidRPr="0064059A">
        <w:rPr>
          <w:spacing w:val="1"/>
        </w:rPr>
        <w:t xml:space="preserve"> </w:t>
      </w:r>
      <w:r w:rsidRPr="0064059A">
        <w:t>a</w:t>
      </w:r>
      <w:r w:rsidRPr="0064059A">
        <w:rPr>
          <w:spacing w:val="1"/>
        </w:rPr>
        <w:t>n</w:t>
      </w:r>
      <w:r w:rsidRPr="0064059A">
        <w:t>d</w:t>
      </w:r>
      <w:r w:rsidRPr="0064059A">
        <w:rPr>
          <w:spacing w:val="1"/>
        </w:rPr>
        <w:t xml:space="preserve"> </w:t>
      </w:r>
      <w:r w:rsidRPr="0064059A">
        <w:t>Ag</w:t>
      </w:r>
      <w:r w:rsidRPr="0064059A">
        <w:rPr>
          <w:spacing w:val="-1"/>
        </w:rPr>
        <w:t>r</w:t>
      </w:r>
      <w:r w:rsidRPr="0064059A">
        <w:t>icu</w:t>
      </w:r>
      <w:r w:rsidRPr="0064059A">
        <w:rPr>
          <w:spacing w:val="1"/>
        </w:rPr>
        <w:t>l</w:t>
      </w:r>
      <w:r w:rsidRPr="0064059A">
        <w:t>tu</w:t>
      </w:r>
      <w:r w:rsidRPr="0064059A">
        <w:rPr>
          <w:spacing w:val="-1"/>
        </w:rPr>
        <w:t>re</w:t>
      </w:r>
      <w:r w:rsidRPr="0064059A">
        <w:t>,</w:t>
      </w:r>
    </w:p>
    <w:p w14:paraId="6DCE8631" w14:textId="77777777" w:rsidR="00A2752E" w:rsidRPr="0064059A" w:rsidRDefault="00A2752E" w:rsidP="00A2752E">
      <w:r w:rsidRPr="0064059A">
        <w:t xml:space="preserve">           </w:t>
      </w:r>
      <w:r>
        <w:tab/>
      </w:r>
      <w:r w:rsidRPr="0064059A">
        <w:t>(</w:t>
      </w:r>
      <w:r w:rsidRPr="0064059A">
        <w:rPr>
          <w:spacing w:val="-2"/>
        </w:rPr>
        <w:t>FSRP</w:t>
      </w:r>
      <w:r w:rsidRPr="0064059A">
        <w:rPr>
          <w:spacing w:val="-3"/>
        </w:rPr>
        <w:t xml:space="preserve"> </w:t>
      </w:r>
      <w:r w:rsidRPr="0064059A">
        <w:t>o</w:t>
      </w:r>
      <w:r w:rsidRPr="0064059A">
        <w:rPr>
          <w:spacing w:val="1"/>
        </w:rPr>
        <w:t>ff</w:t>
      </w:r>
      <w:r w:rsidRPr="0064059A">
        <w:t>ice</w:t>
      </w:r>
      <w:r w:rsidRPr="0064059A">
        <w:rPr>
          <w:spacing w:val="-1"/>
        </w:rPr>
        <w:t xml:space="preserve"> </w:t>
      </w:r>
      <w:r w:rsidRPr="0064059A">
        <w:t>loca</w:t>
      </w:r>
      <w:r w:rsidRPr="0064059A">
        <w:rPr>
          <w:spacing w:val="-1"/>
        </w:rPr>
        <w:t>te</w:t>
      </w:r>
      <w:r w:rsidRPr="0064059A">
        <w:t>d</w:t>
      </w:r>
      <w:r w:rsidRPr="0064059A">
        <w:rPr>
          <w:spacing w:val="1"/>
        </w:rPr>
        <w:t xml:space="preserve"> </w:t>
      </w:r>
      <w:r w:rsidRPr="0064059A">
        <w:t>at</w:t>
      </w:r>
      <w:r w:rsidRPr="0064059A">
        <w:rPr>
          <w:spacing w:val="1"/>
        </w:rPr>
        <w:t xml:space="preserve"> </w:t>
      </w:r>
      <w:r w:rsidRPr="0064059A">
        <w:t>the</w:t>
      </w:r>
      <w:r w:rsidRPr="0064059A">
        <w:rPr>
          <w:spacing w:val="-1"/>
        </w:rPr>
        <w:t xml:space="preserve"> </w:t>
      </w:r>
      <w:r w:rsidRPr="0064059A">
        <w:rPr>
          <w:spacing w:val="1"/>
        </w:rPr>
        <w:t>p</w:t>
      </w:r>
      <w:r w:rsidRPr="0064059A">
        <w:rPr>
          <w:spacing w:val="-1"/>
        </w:rPr>
        <w:t>r</w:t>
      </w:r>
      <w:r w:rsidRPr="0064059A">
        <w:rPr>
          <w:spacing w:val="1"/>
        </w:rPr>
        <w:t>e</w:t>
      </w:r>
      <w:r w:rsidRPr="0064059A">
        <w:rPr>
          <w:spacing w:val="-3"/>
        </w:rPr>
        <w:t>m</w:t>
      </w:r>
      <w:r w:rsidRPr="0064059A">
        <w:t>ises of</w:t>
      </w:r>
      <w:r w:rsidRPr="0064059A">
        <w:rPr>
          <w:spacing w:val="1"/>
        </w:rPr>
        <w:t xml:space="preserve"> </w:t>
      </w:r>
      <w:r w:rsidRPr="0064059A">
        <w:t xml:space="preserve">the </w:t>
      </w:r>
      <w:r w:rsidRPr="0064059A">
        <w:rPr>
          <w:spacing w:val="-3"/>
        </w:rPr>
        <w:t>G</w:t>
      </w:r>
      <w:r w:rsidRPr="0064059A">
        <w:t>o</w:t>
      </w:r>
      <w:r w:rsidRPr="0064059A">
        <w:rPr>
          <w:spacing w:val="2"/>
        </w:rPr>
        <w:t>v</w:t>
      </w:r>
      <w:r w:rsidRPr="0064059A">
        <w:rPr>
          <w:spacing w:val="-1"/>
        </w:rPr>
        <w:t>er</w:t>
      </w:r>
      <w:r w:rsidRPr="0064059A">
        <w:rPr>
          <w:spacing w:val="3"/>
        </w:rPr>
        <w:t>n</w:t>
      </w:r>
      <w:r w:rsidRPr="0064059A">
        <w:rPr>
          <w:spacing w:val="-3"/>
        </w:rPr>
        <w:t>m</w:t>
      </w:r>
      <w:r w:rsidRPr="0064059A">
        <w:rPr>
          <w:spacing w:val="-1"/>
        </w:rPr>
        <w:t>e</w:t>
      </w:r>
      <w:r w:rsidRPr="0064059A">
        <w:rPr>
          <w:spacing w:val="1"/>
        </w:rPr>
        <w:t>n</w:t>
      </w:r>
      <w:r w:rsidRPr="0064059A">
        <w:t>t Sec</w:t>
      </w:r>
      <w:r w:rsidRPr="0064059A">
        <w:rPr>
          <w:spacing w:val="-1"/>
        </w:rPr>
        <w:t>re</w:t>
      </w:r>
      <w:r w:rsidRPr="0064059A">
        <w:t>t</w:t>
      </w:r>
      <w:r w:rsidRPr="0064059A">
        <w:rPr>
          <w:spacing w:val="1"/>
        </w:rPr>
        <w:t>a</w:t>
      </w:r>
      <w:r w:rsidRPr="0064059A">
        <w:rPr>
          <w:spacing w:val="-1"/>
        </w:rPr>
        <w:t>r</w:t>
      </w:r>
      <w:r w:rsidRPr="0064059A">
        <w:t>ial</w:t>
      </w:r>
    </w:p>
    <w:p w14:paraId="26FF02DC" w14:textId="77777777" w:rsidR="00A2752E" w:rsidRPr="0064059A" w:rsidRDefault="00A2752E" w:rsidP="00A2752E">
      <w:r w:rsidRPr="0064059A">
        <w:rPr>
          <w:spacing w:val="1"/>
        </w:rPr>
        <w:t xml:space="preserve">           </w:t>
      </w:r>
      <w:r>
        <w:rPr>
          <w:spacing w:val="1"/>
        </w:rPr>
        <w:tab/>
      </w:r>
      <w:r w:rsidRPr="0064059A">
        <w:rPr>
          <w:spacing w:val="1"/>
        </w:rPr>
        <w:t>S</w:t>
      </w:r>
      <w:r w:rsidRPr="0064059A">
        <w:rPr>
          <w:spacing w:val="-1"/>
        </w:rPr>
        <w:t>c</w:t>
      </w:r>
      <w:r w:rsidRPr="0064059A">
        <w:rPr>
          <w:spacing w:val="1"/>
        </w:rPr>
        <w:t>h</w:t>
      </w:r>
      <w:r w:rsidRPr="0064059A">
        <w:t>ool, Canton</w:t>
      </w:r>
      <w:r w:rsidRPr="0064059A">
        <w:rPr>
          <w:spacing w:val="-2"/>
        </w:rPr>
        <w:t>m</w:t>
      </w:r>
      <w:r w:rsidRPr="0064059A">
        <w:rPr>
          <w:spacing w:val="-1"/>
        </w:rPr>
        <w:t>e</w:t>
      </w:r>
      <w:r w:rsidRPr="0064059A">
        <w:rPr>
          <w:spacing w:val="1"/>
        </w:rPr>
        <w:t>n</w:t>
      </w:r>
      <w:r w:rsidRPr="0064059A">
        <w:t>ts,</w:t>
      </w:r>
      <w:r w:rsidRPr="0064059A">
        <w:rPr>
          <w:spacing w:val="2"/>
        </w:rPr>
        <w:t xml:space="preserve"> </w:t>
      </w:r>
      <w:r w:rsidRPr="0064059A">
        <w:t xml:space="preserve"> </w:t>
      </w:r>
    </w:p>
    <w:p w14:paraId="201D6B8B" w14:textId="77777777" w:rsidR="00A2752E" w:rsidRPr="0064059A" w:rsidRDefault="00A2752E" w:rsidP="00A2752E">
      <w:pPr>
        <w:pStyle w:val="ListParagraph"/>
      </w:pPr>
      <w:r w:rsidRPr="0064059A">
        <w:rPr>
          <w:spacing w:val="-3"/>
          <w:lang w:val="en-GB"/>
        </w:rPr>
        <w:t>P</w:t>
      </w:r>
      <w:r w:rsidRPr="0064059A">
        <w:rPr>
          <w:lang w:val="en-GB"/>
        </w:rPr>
        <w:t xml:space="preserve">. O. </w:t>
      </w:r>
      <w:r w:rsidRPr="0064059A">
        <w:rPr>
          <w:spacing w:val="1"/>
        </w:rPr>
        <w:t>B</w:t>
      </w:r>
      <w:r w:rsidRPr="0064059A">
        <w:t xml:space="preserve">ox </w:t>
      </w:r>
      <w:r w:rsidRPr="0064059A">
        <w:rPr>
          <w:spacing w:val="-1"/>
        </w:rPr>
        <w:t>M</w:t>
      </w:r>
      <w:r w:rsidRPr="0064059A">
        <w:t>.37,</w:t>
      </w:r>
    </w:p>
    <w:p w14:paraId="23B38120" w14:textId="77777777" w:rsidR="00A2752E" w:rsidRPr="0064059A" w:rsidRDefault="00A2752E" w:rsidP="00A2752E">
      <w:pPr>
        <w:pStyle w:val="ListParagraph"/>
      </w:pPr>
      <w:r w:rsidRPr="0064059A">
        <w:t>A</w:t>
      </w:r>
      <w:r w:rsidRPr="0064059A">
        <w:rPr>
          <w:spacing w:val="-1"/>
        </w:rPr>
        <w:t>ccr</w:t>
      </w:r>
      <w:r w:rsidRPr="0064059A">
        <w:t>a,</w:t>
      </w:r>
      <w:r w:rsidRPr="0064059A">
        <w:rPr>
          <w:spacing w:val="2"/>
        </w:rPr>
        <w:t xml:space="preserve"> </w:t>
      </w:r>
      <w:r w:rsidRPr="0064059A">
        <w:rPr>
          <w:spacing w:val="-2"/>
        </w:rPr>
        <w:t>G</w:t>
      </w:r>
      <w:r w:rsidRPr="0064059A">
        <w:rPr>
          <w:spacing w:val="1"/>
        </w:rPr>
        <w:t>h</w:t>
      </w:r>
      <w:r w:rsidRPr="0064059A">
        <w:t>a</w:t>
      </w:r>
      <w:r w:rsidRPr="0064059A">
        <w:rPr>
          <w:spacing w:val="1"/>
        </w:rPr>
        <w:t>n</w:t>
      </w:r>
      <w:r w:rsidRPr="0064059A">
        <w:t>a</w:t>
      </w:r>
    </w:p>
    <w:p w14:paraId="386D62FF" w14:textId="77777777" w:rsidR="00A2752E" w:rsidRPr="0064059A" w:rsidRDefault="00A2752E" w:rsidP="00A2752E">
      <w:r w:rsidRPr="0064059A">
        <w:t xml:space="preserve">           </w:t>
      </w:r>
      <w:r>
        <w:tab/>
      </w:r>
      <w:r w:rsidRPr="0064059A">
        <w:t xml:space="preserve">Email: info@fsrp.org.gh or </w:t>
      </w:r>
      <w:hyperlink r:id="rId6" w:history="1">
        <w:r w:rsidRPr="0064059A">
          <w:rPr>
            <w:rStyle w:val="Hyperlink"/>
            <w:rFonts w:eastAsia="Calibri"/>
            <w:spacing w:val="2"/>
            <w:kern w:val="1"/>
          </w:rPr>
          <w:t>procure@fsrp.org.gh</w:t>
        </w:r>
      </w:hyperlink>
    </w:p>
    <w:p w14:paraId="577B9738" w14:textId="77777777" w:rsidR="00A2752E" w:rsidRPr="0064059A" w:rsidRDefault="00A2752E" w:rsidP="00A2752E">
      <w:r w:rsidRPr="0064059A">
        <w:tab/>
        <w:t>Tel No: +</w:t>
      </w:r>
      <w:r w:rsidRPr="00E900D6">
        <w:t>233 0501341709/ 0270095626</w:t>
      </w:r>
    </w:p>
    <w:p w14:paraId="3B651D3B" w14:textId="77777777" w:rsidR="00A2752E" w:rsidRPr="0064059A" w:rsidRDefault="00A2752E" w:rsidP="00A2752E">
      <w:pPr>
        <w:rPr>
          <w:u w:val="single"/>
        </w:rPr>
      </w:pPr>
      <w:r w:rsidRPr="0064059A">
        <w:tab/>
        <w:t xml:space="preserve">Digital Address: </w:t>
      </w:r>
      <w:r w:rsidRPr="0064059A">
        <w:rPr>
          <w:u w:val="single"/>
        </w:rPr>
        <w:t>G</w:t>
      </w:r>
      <w:r w:rsidRPr="0064059A">
        <w:rPr>
          <w:spacing w:val="-2"/>
          <w:u w:val="single"/>
        </w:rPr>
        <w:t>L</w:t>
      </w:r>
      <w:r w:rsidRPr="0064059A">
        <w:rPr>
          <w:spacing w:val="-1"/>
          <w:u w:val="single"/>
        </w:rPr>
        <w:t>-</w:t>
      </w:r>
      <w:r w:rsidRPr="0064059A">
        <w:rPr>
          <w:u w:val="single"/>
        </w:rPr>
        <w:t>044</w:t>
      </w:r>
      <w:r w:rsidRPr="0064059A">
        <w:rPr>
          <w:spacing w:val="-1"/>
          <w:u w:val="single"/>
        </w:rPr>
        <w:t>-</w:t>
      </w:r>
      <w:r w:rsidRPr="0064059A">
        <w:rPr>
          <w:u w:val="single"/>
        </w:rPr>
        <w:t>6277</w:t>
      </w:r>
    </w:p>
    <w:p w14:paraId="311F2AC4" w14:textId="77777777" w:rsidR="00A2752E" w:rsidRPr="0064059A" w:rsidRDefault="00A2752E" w:rsidP="00A2752E">
      <w:r w:rsidRPr="0064059A">
        <w:t xml:space="preserve">  </w:t>
      </w:r>
    </w:p>
    <w:p w14:paraId="13B85BE0" w14:textId="77777777" w:rsidR="00A2752E" w:rsidRPr="0064059A" w:rsidRDefault="00A2752E" w:rsidP="00A2752E">
      <w:r w:rsidRPr="0064059A">
        <w:t xml:space="preserve">Name of Head of Company:  </w:t>
      </w:r>
    </w:p>
    <w:p w14:paraId="22A95C78" w14:textId="77777777" w:rsidR="00A2752E" w:rsidRPr="0064059A" w:rsidRDefault="00A2752E" w:rsidP="00A2752E"/>
    <w:p w14:paraId="564D34FE" w14:textId="77777777" w:rsidR="00A2752E" w:rsidRPr="0064059A" w:rsidRDefault="00A2752E" w:rsidP="00A2752E">
      <w:r w:rsidRPr="0064059A">
        <w:t xml:space="preserve">Position/Job Title:  </w:t>
      </w:r>
    </w:p>
    <w:p w14:paraId="6AF6E676" w14:textId="77777777" w:rsidR="00A2752E" w:rsidRPr="0064059A" w:rsidRDefault="00A2752E" w:rsidP="00A2752E"/>
    <w:p w14:paraId="1CF4362E" w14:textId="77777777" w:rsidR="00A2752E" w:rsidRPr="0064059A" w:rsidRDefault="00A2752E" w:rsidP="00A2752E">
      <w:r w:rsidRPr="0064059A">
        <w:t>Signature:</w:t>
      </w:r>
    </w:p>
    <w:p w14:paraId="5FCF392F" w14:textId="77777777" w:rsidR="00A2752E" w:rsidRPr="0064059A" w:rsidRDefault="00A2752E" w:rsidP="00A2752E"/>
    <w:tbl>
      <w:tblPr>
        <w:tblStyle w:val="TableGrid"/>
        <w:tblW w:w="9019" w:type="dxa"/>
        <w:tblLook w:val="04A0" w:firstRow="1" w:lastRow="0" w:firstColumn="1" w:lastColumn="0" w:noHBand="0" w:noVBand="1"/>
      </w:tblPr>
      <w:tblGrid>
        <w:gridCol w:w="7633"/>
        <w:gridCol w:w="1386"/>
      </w:tblGrid>
      <w:tr w:rsidR="00A2752E" w:rsidRPr="0064059A" w14:paraId="050B52A7" w14:textId="77777777" w:rsidTr="00B10BB0">
        <w:tc>
          <w:tcPr>
            <w:tcW w:w="7633" w:type="dxa"/>
          </w:tcPr>
          <w:p w14:paraId="2BD19BF0" w14:textId="77777777" w:rsidR="00A2752E" w:rsidRPr="0064059A" w:rsidRDefault="00A2752E" w:rsidP="00B10BB0">
            <w:r w:rsidRPr="0064059A">
              <w:t>Window</w:t>
            </w:r>
          </w:p>
        </w:tc>
        <w:tc>
          <w:tcPr>
            <w:tcW w:w="1383" w:type="dxa"/>
          </w:tcPr>
          <w:p w14:paraId="23581431" w14:textId="77777777" w:rsidR="00A2752E" w:rsidRPr="0064059A" w:rsidRDefault="00A2752E" w:rsidP="00B10BB0"/>
        </w:tc>
      </w:tr>
      <w:tr w:rsidR="00A2752E" w:rsidRPr="0064059A" w14:paraId="40E03D21" w14:textId="77777777" w:rsidTr="00B10BB0">
        <w:tc>
          <w:tcPr>
            <w:tcW w:w="7633" w:type="dxa"/>
          </w:tcPr>
          <w:p w14:paraId="1E6E82A6" w14:textId="77777777" w:rsidR="00A2752E" w:rsidRPr="0064059A" w:rsidRDefault="00A2752E" w:rsidP="00B10BB0">
            <w:r w:rsidRPr="0064059A">
              <w:t xml:space="preserve">Window 1: </w:t>
            </w:r>
            <w:r w:rsidRPr="0052222B">
              <w:rPr>
                <w:b/>
                <w:bCs/>
              </w:rPr>
              <w:t>Anchor Farmers</w:t>
            </w:r>
          </w:p>
          <w:p w14:paraId="1096D3B4" w14:textId="77777777" w:rsidR="00A2752E" w:rsidRPr="0064059A" w:rsidRDefault="00A2752E" w:rsidP="00B10BB0"/>
        </w:tc>
        <w:tc>
          <w:tcPr>
            <w:tcW w:w="1386" w:type="dxa"/>
          </w:tcPr>
          <w:tbl>
            <w:tblPr>
              <w:tblStyle w:val="TableGrid"/>
              <w:tblW w:w="0" w:type="auto"/>
              <w:tblLook w:val="04A0" w:firstRow="1" w:lastRow="0" w:firstColumn="1" w:lastColumn="0" w:noHBand="0" w:noVBand="1"/>
            </w:tblPr>
            <w:tblGrid>
              <w:gridCol w:w="423"/>
            </w:tblGrid>
            <w:tr w:rsidR="00A2752E" w:rsidRPr="0064059A" w14:paraId="2A1B7445" w14:textId="77777777" w:rsidTr="00B10BB0">
              <w:tc>
                <w:tcPr>
                  <w:tcW w:w="423" w:type="dxa"/>
                </w:tcPr>
                <w:p w14:paraId="0544591E" w14:textId="77777777" w:rsidR="00A2752E" w:rsidRPr="0064059A" w:rsidRDefault="00A2752E" w:rsidP="00B10BB0"/>
              </w:tc>
            </w:tr>
          </w:tbl>
          <w:p w14:paraId="7A484086" w14:textId="77777777" w:rsidR="00A2752E" w:rsidRPr="0064059A" w:rsidRDefault="00A2752E" w:rsidP="00B10BB0"/>
        </w:tc>
      </w:tr>
      <w:tr w:rsidR="00A2752E" w:rsidRPr="0064059A" w14:paraId="022A2B6A" w14:textId="77777777" w:rsidTr="00B10BB0">
        <w:tc>
          <w:tcPr>
            <w:tcW w:w="7633" w:type="dxa"/>
          </w:tcPr>
          <w:p w14:paraId="7595FCEB" w14:textId="77777777" w:rsidR="00A2752E" w:rsidRPr="0064059A" w:rsidRDefault="00A2752E" w:rsidP="00B10BB0">
            <w:r w:rsidRPr="0064059A">
              <w:t xml:space="preserve">Window 2: </w:t>
            </w:r>
            <w:r w:rsidRPr="0064059A">
              <w:rPr>
                <w:b/>
                <w:bCs/>
              </w:rPr>
              <w:t>PGs/P</w:t>
            </w:r>
            <w:r>
              <w:rPr>
                <w:b/>
                <w:bCs/>
              </w:rPr>
              <w:t>A</w:t>
            </w:r>
            <w:r w:rsidRPr="0064059A">
              <w:rPr>
                <w:b/>
                <w:bCs/>
              </w:rPr>
              <w:t>s</w:t>
            </w:r>
          </w:p>
        </w:tc>
        <w:tc>
          <w:tcPr>
            <w:tcW w:w="1386" w:type="dxa"/>
          </w:tcPr>
          <w:tbl>
            <w:tblPr>
              <w:tblStyle w:val="TableGrid"/>
              <w:tblW w:w="0" w:type="auto"/>
              <w:tblLook w:val="04A0" w:firstRow="1" w:lastRow="0" w:firstColumn="1" w:lastColumn="0" w:noHBand="0" w:noVBand="1"/>
            </w:tblPr>
            <w:tblGrid>
              <w:gridCol w:w="423"/>
            </w:tblGrid>
            <w:tr w:rsidR="00A2752E" w:rsidRPr="0064059A" w14:paraId="3232F7AB" w14:textId="77777777" w:rsidTr="00B10BB0">
              <w:tc>
                <w:tcPr>
                  <w:tcW w:w="423" w:type="dxa"/>
                </w:tcPr>
                <w:p w14:paraId="1614ACB9" w14:textId="77777777" w:rsidR="00A2752E" w:rsidRPr="0064059A" w:rsidRDefault="00A2752E" w:rsidP="00B10BB0"/>
              </w:tc>
            </w:tr>
          </w:tbl>
          <w:p w14:paraId="68543961" w14:textId="77777777" w:rsidR="00A2752E" w:rsidRPr="0064059A" w:rsidRDefault="00A2752E" w:rsidP="00B10BB0"/>
        </w:tc>
      </w:tr>
    </w:tbl>
    <w:p w14:paraId="26D02793" w14:textId="77777777" w:rsidR="00A2752E" w:rsidRPr="0064059A" w:rsidRDefault="00A2752E" w:rsidP="00A2752E">
      <w:r w:rsidRPr="0064059A">
        <w:t xml:space="preserve"> </w:t>
      </w:r>
    </w:p>
    <w:p w14:paraId="2606A90E" w14:textId="77777777" w:rsidR="00A2752E" w:rsidRDefault="00A2752E"/>
    <w:sectPr w:rsidR="00A27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4170"/>
    <w:multiLevelType w:val="multilevel"/>
    <w:tmpl w:val="CBA41050"/>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AE1ED1"/>
    <w:multiLevelType w:val="hybridMultilevel"/>
    <w:tmpl w:val="F28809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29590470">
    <w:abstractNumId w:val="1"/>
  </w:num>
  <w:num w:numId="2" w16cid:durableId="73400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2E"/>
    <w:rsid w:val="0052222B"/>
    <w:rsid w:val="0094740A"/>
    <w:rsid w:val="00A2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1BDC"/>
  <w15:chartTrackingRefBased/>
  <w15:docId w15:val="{9C00CB3B-C2BA-4B34-A220-3D98F319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52E"/>
    <w:pPr>
      <w:spacing w:line="240" w:lineRule="auto"/>
      <w:jc w:val="both"/>
    </w:pPr>
    <w:rPr>
      <w:rFonts w:ascii="Times New Roman" w:hAnsi="Times New Roman" w:cs="Times New Roman"/>
      <w:kern w:val="0"/>
      <w:sz w:val="24"/>
      <w:szCs w:val="24"/>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52E"/>
    <w:pPr>
      <w:spacing w:after="0" w:line="240" w:lineRule="auto"/>
    </w:pPr>
    <w:rPr>
      <w:rFonts w:ascii="Times New Roman" w:hAnsi="Times New Roman" w:cs="Times New Roman"/>
      <w:kern w:val="0"/>
      <w:sz w:val="24"/>
      <w:szCs w:val="24"/>
      <w:lang w:val="en-GB"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Citation List,본문(내용),Bullet 1,Dot pt,F5 List Paragraph,Indicator Text,List Paragraph Char Char Char,ReferencesCxSpLast,Table/Figure Heading,Medium Grid 1 - Accent 21,Paragraphe  revu,Normal 2,Liste de points,3,Ha,References,Liste "/>
    <w:basedOn w:val="Normal"/>
    <w:link w:val="ListParagraphChar"/>
    <w:uiPriority w:val="1"/>
    <w:qFormat/>
    <w:rsid w:val="00A2752E"/>
    <w:pPr>
      <w:ind w:left="720"/>
      <w:contextualSpacing/>
    </w:pPr>
  </w:style>
  <w:style w:type="character" w:styleId="Hyperlink">
    <w:name w:val="Hyperlink"/>
    <w:basedOn w:val="DefaultParagraphFont"/>
    <w:uiPriority w:val="99"/>
    <w:unhideWhenUsed/>
    <w:rsid w:val="00A2752E"/>
    <w:rPr>
      <w:color w:val="0563C1" w:themeColor="hyperlink"/>
      <w:u w:val="single"/>
    </w:rPr>
  </w:style>
  <w:style w:type="character" w:customStyle="1" w:styleId="ListParagraphChar">
    <w:name w:val="List Paragraph Char"/>
    <w:aliases w:val="Bullets Char,Citation List Char,본문(내용) Char,Bullet 1 Char,Dot pt Char,F5 List Paragraph Char,Indicator Text Char,List Paragraph Char Char Char Char,ReferencesCxSpLast Char,Table/Figure Heading Char,Medium Grid 1 - Accent 21 Char"/>
    <w:link w:val="ListParagraph"/>
    <w:uiPriority w:val="1"/>
    <w:qFormat/>
    <w:locked/>
    <w:rsid w:val="00A2752E"/>
    <w:rPr>
      <w:rFonts w:ascii="Times New Roman" w:hAnsi="Times New Roman" w:cs="Times New Roman"/>
      <w:kern w:val="0"/>
      <w:sz w:val="24"/>
      <w:szCs w:val="24"/>
      <w:lang w:val="en-CA"/>
      <w14:ligatures w14:val="none"/>
    </w:rPr>
  </w:style>
  <w:style w:type="table" w:customStyle="1" w:styleId="TableGrid0">
    <w:name w:val="TableGrid"/>
    <w:rsid w:val="00A2752E"/>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fsrp.org.g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Kwadwo Antwi</dc:creator>
  <cp:keywords/>
  <dc:description/>
  <cp:lastModifiedBy>Ing. Daniel N. A Mensah</cp:lastModifiedBy>
  <cp:revision>2</cp:revision>
  <dcterms:created xsi:type="dcterms:W3CDTF">2023-11-22T08:49:00Z</dcterms:created>
  <dcterms:modified xsi:type="dcterms:W3CDTF">2023-11-22T08:49:00Z</dcterms:modified>
</cp:coreProperties>
</file>